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143" w:rsidRDefault="00F54F0C">
      <w:pPr>
        <w:pStyle w:val="H2"/>
      </w:pPr>
      <w:r>
        <w:t>Pipeline_TL_exit/PRICA/Climate</w:t>
      </w:r>
    </w:p>
    <w:p w:rsidR="00E83143" w:rsidRDefault="00E83143"/>
    <w:p w:rsidR="00E83143" w:rsidRDefault="00E83143">
      <w:pPr>
        <w:pStyle w:val="BlockSeparator"/>
      </w:pPr>
    </w:p>
    <w:p w:rsidR="00E83143" w:rsidRDefault="00F54F0C">
      <w:pPr>
        <w:pStyle w:val="BlockStartLabel"/>
      </w:pPr>
      <w:r>
        <w:t>Start of Block: TL_exit_structure</w:t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E83143">
        <w:tc>
          <w:tcPr>
            <w:tcW w:w="50" w:type="dxa"/>
          </w:tcPr>
          <w:p w:rsidR="00E83143" w:rsidRDefault="00F54F0C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WordQuestionVali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ordQuestionValidati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143" w:rsidRDefault="00E83143"/>
    <w:p w:rsidR="00E83143" w:rsidRDefault="00F54F0C">
      <w:pPr>
        <w:keepNext/>
      </w:pPr>
      <w:r>
        <w:t>Q1 How many undergraduate team members are you now mentoring this semester in this program?</w:t>
      </w:r>
    </w:p>
    <w:p w:rsidR="00E83143" w:rsidRDefault="00F54F0C">
      <w:pPr>
        <w:pStyle w:val="TextEntryLine"/>
        <w:ind w:firstLine="400"/>
      </w:pPr>
      <w:r>
        <w:t>________________________________________________________________</w:t>
      </w:r>
    </w:p>
    <w:p w:rsidR="00E83143" w:rsidRDefault="00E83143"/>
    <w:p w:rsidR="00E83143" w:rsidRDefault="00E83143">
      <w:pPr>
        <w:pStyle w:val="QuestionSeparator"/>
      </w:pPr>
    </w:p>
    <w:p w:rsidR="00E83143" w:rsidRDefault="00E83143"/>
    <w:p w:rsidR="00E83143" w:rsidRDefault="00F54F0C">
      <w:pPr>
        <w:keepNext/>
      </w:pPr>
      <w:r>
        <w:t>Q2 If you were to manage undergraduate researchers next semester, would you want more or fewer undergraduates in your group?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More  (1)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Fewer  (2)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Remain the same  (3) </w:t>
      </w:r>
    </w:p>
    <w:p w:rsidR="00E83143" w:rsidRDefault="00E83143"/>
    <w:p w:rsidR="00E83143" w:rsidRDefault="00E83143">
      <w:pPr>
        <w:pStyle w:val="QuestionSeparator"/>
      </w:pPr>
    </w:p>
    <w:p w:rsidR="00E83143" w:rsidRDefault="00E83143"/>
    <w:p w:rsidR="00E83143" w:rsidRDefault="00F54F0C">
      <w:pPr>
        <w:keepNext/>
      </w:pPr>
      <w:r>
        <w:t>Q3 Other than your project team(s) or this program, did you actively participate in a larger research group led by your faculty mentor?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:rsidR="00E83143" w:rsidRDefault="00E83143"/>
    <w:p w:rsidR="00E83143" w:rsidRDefault="00E83143">
      <w:pPr>
        <w:pStyle w:val="QuestionSeparator"/>
      </w:pPr>
    </w:p>
    <w:p w:rsidR="00E83143" w:rsidRDefault="00E83143"/>
    <w:p w:rsidR="00E83143" w:rsidRDefault="00F54F0C">
      <w:pPr>
        <w:keepNext/>
      </w:pPr>
      <w:r>
        <w:t>Q4 Did you actively participate in this program's team leader meetings/workshops this semester?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No  (3) </w:t>
      </w:r>
    </w:p>
    <w:p w:rsidR="00E83143" w:rsidRDefault="00E83143"/>
    <w:p w:rsidR="00E83143" w:rsidRDefault="00E83143">
      <w:pPr>
        <w:pStyle w:val="QuestionSeparator"/>
      </w:pPr>
    </w:p>
    <w:p w:rsidR="00E83143" w:rsidRDefault="00F54F0C">
      <w:pPr>
        <w:pStyle w:val="QDisplayLogic"/>
        <w:keepNext/>
      </w:pPr>
      <w:r>
        <w:lastRenderedPageBreak/>
        <w:t>Display This Question:</w:t>
      </w:r>
    </w:p>
    <w:p w:rsidR="00E83143" w:rsidRDefault="00F54F0C">
      <w:pPr>
        <w:pStyle w:val="QDisplayLogic"/>
        <w:keepNext/>
        <w:ind w:firstLine="400"/>
      </w:pPr>
      <w:r>
        <w:t>If Did you actively participate in this program's team leader meetings/workshops this semester? = Yes</w:t>
      </w:r>
    </w:p>
    <w:p w:rsidR="00E83143" w:rsidRDefault="00E83143"/>
    <w:p w:rsidR="00E83143" w:rsidRDefault="00F54F0C">
      <w:pPr>
        <w:keepNext/>
      </w:pPr>
      <w:r>
        <w:t>Q5 Overall, were you satisfied with this program's team leader meetings/workshops?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Very satisfied  (1)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Somewhat satisfied  (3)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Neutral  (4)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Somewhat dissatisfied  (5)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Very Dissatisfied  (6) </w:t>
      </w:r>
    </w:p>
    <w:p w:rsidR="00E83143" w:rsidRDefault="00E83143"/>
    <w:p w:rsidR="00E83143" w:rsidRDefault="00F54F0C">
      <w:pPr>
        <w:pStyle w:val="BlockEndLabel"/>
      </w:pPr>
      <w:r>
        <w:t>End of Block: TL_exit_structure</w:t>
      </w:r>
    </w:p>
    <w:p w:rsidR="00E83143" w:rsidRDefault="00E83143">
      <w:pPr>
        <w:pStyle w:val="BlockSeparator"/>
      </w:pPr>
    </w:p>
    <w:p w:rsidR="00E83143" w:rsidRDefault="00F54F0C">
      <w:pPr>
        <w:pStyle w:val="BlockStartLabel"/>
      </w:pPr>
      <w:r>
        <w:t>Start of Block: TL_exit_Program satisfaction</w:t>
      </w:r>
    </w:p>
    <w:p w:rsidR="00E83143" w:rsidRDefault="00E83143"/>
    <w:p w:rsidR="00E83143" w:rsidRDefault="00F54F0C">
      <w:pPr>
        <w:keepNext/>
      </w:pPr>
      <w:r>
        <w:lastRenderedPageBreak/>
        <w:t>Q6 Select your level of satisfaction with the following program areas: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418"/>
        <w:gridCol w:w="1366"/>
        <w:gridCol w:w="1366"/>
        <w:gridCol w:w="1305"/>
        <w:gridCol w:w="1325"/>
        <w:gridCol w:w="1325"/>
        <w:gridCol w:w="1255"/>
      </w:tblGrid>
      <w:tr w:rsidR="00E83143" w:rsidTr="00E831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E83143" w:rsidRDefault="00E83143">
            <w:pPr>
              <w:keepNext/>
            </w:pPr>
          </w:p>
        </w:tc>
        <w:tc>
          <w:tcPr>
            <w:tcW w:w="1368" w:type="dxa"/>
          </w:tcPr>
          <w:p w:rsidR="00E83143" w:rsidRDefault="00F54F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Highly Dissatisfied (1)</w:t>
            </w:r>
          </w:p>
        </w:tc>
        <w:tc>
          <w:tcPr>
            <w:tcW w:w="1368" w:type="dxa"/>
          </w:tcPr>
          <w:p w:rsidR="00E83143" w:rsidRDefault="00F54F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Dissatisfied (2)</w:t>
            </w:r>
          </w:p>
        </w:tc>
        <w:tc>
          <w:tcPr>
            <w:tcW w:w="1368" w:type="dxa"/>
          </w:tcPr>
          <w:p w:rsidR="00E83143" w:rsidRDefault="00F54F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Neutral (3)</w:t>
            </w:r>
          </w:p>
        </w:tc>
        <w:tc>
          <w:tcPr>
            <w:tcW w:w="1368" w:type="dxa"/>
          </w:tcPr>
          <w:p w:rsidR="00E83143" w:rsidRDefault="00F54F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Satisfied (4)</w:t>
            </w:r>
          </w:p>
        </w:tc>
        <w:tc>
          <w:tcPr>
            <w:tcW w:w="1368" w:type="dxa"/>
          </w:tcPr>
          <w:p w:rsidR="00E83143" w:rsidRDefault="00F54F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Highly Satisfied (5)</w:t>
            </w:r>
          </w:p>
        </w:tc>
        <w:tc>
          <w:tcPr>
            <w:tcW w:w="1368" w:type="dxa"/>
          </w:tcPr>
          <w:p w:rsidR="00E83143" w:rsidRDefault="00F54F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N/A (6)</w:t>
            </w: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E83143" w:rsidRDefault="00F54F0C">
            <w:pPr>
              <w:keepNext/>
            </w:pPr>
            <w:r>
              <w:t xml:space="preserve">My working relationship with my faculty mentor (1) </w:t>
            </w: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E83143" w:rsidRDefault="00F54F0C">
            <w:pPr>
              <w:keepNext/>
            </w:pPr>
            <w:r>
              <w:t xml:space="preserve">My working relationship with my team members (2) </w:t>
            </w: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E83143" w:rsidRDefault="00F54F0C">
            <w:pPr>
              <w:keepNext/>
            </w:pPr>
            <w:r>
              <w:t xml:space="preserve">The amount of time I spent doing research that was important to me (3) </w:t>
            </w: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E83143" w:rsidRDefault="00F54F0C">
            <w:pPr>
              <w:keepNext/>
            </w:pPr>
            <w:r>
              <w:t xml:space="preserve">The amount of time I spent with faculty mentor (4) </w:t>
            </w: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E83143" w:rsidRDefault="00F54F0C">
            <w:pPr>
              <w:keepNext/>
            </w:pPr>
            <w:r>
              <w:t xml:space="preserve">The advice I received from the program about professional issues related to team leadership (5) </w:t>
            </w: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E83143" w:rsidRDefault="00F54F0C">
            <w:pPr>
              <w:keepNext/>
            </w:pPr>
            <w:r>
              <w:t xml:space="preserve">The process for recruiting team members and having team approved (6) </w:t>
            </w: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E83143" w:rsidRDefault="00F54F0C">
            <w:pPr>
              <w:keepNext/>
            </w:pPr>
            <w:r>
              <w:lastRenderedPageBreak/>
              <w:t xml:space="preserve">The support from program staff (7) </w:t>
            </w: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E83143" w:rsidRDefault="00F54F0C">
            <w:pPr>
              <w:keepNext/>
            </w:pPr>
            <w:r>
              <w:t xml:space="preserve">The overall research experience (8) </w:t>
            </w: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83143" w:rsidRDefault="00E83143"/>
    <w:p w:rsidR="00E83143" w:rsidRDefault="00E83143"/>
    <w:p w:rsidR="00E83143" w:rsidRDefault="00F54F0C">
      <w:pPr>
        <w:pStyle w:val="BlockEndLabel"/>
      </w:pPr>
      <w:r>
        <w:t>End of Block: TL_exit_Program satisfaction</w:t>
      </w:r>
    </w:p>
    <w:p w:rsidR="00E83143" w:rsidRDefault="00E83143">
      <w:pPr>
        <w:pStyle w:val="BlockSeparator"/>
      </w:pPr>
    </w:p>
    <w:p w:rsidR="00E83143" w:rsidRDefault="00F54F0C">
      <w:pPr>
        <w:pStyle w:val="BlockStartLabel"/>
      </w:pPr>
      <w:r>
        <w:t>Start of Block: TL_exit_program efficacy</w:t>
      </w:r>
    </w:p>
    <w:p w:rsidR="00E83143" w:rsidRDefault="00E83143"/>
    <w:p w:rsidR="00E83143" w:rsidRDefault="00F54F0C">
      <w:pPr>
        <w:keepNext/>
      </w:pPr>
      <w:r>
        <w:t>Q7 Did you mentor undergraduates before joining the Aggie Research Program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No  (3) </w:t>
      </w:r>
    </w:p>
    <w:p w:rsidR="00E83143" w:rsidRDefault="00E83143"/>
    <w:p w:rsidR="00E83143" w:rsidRDefault="00E83143">
      <w:pPr>
        <w:pStyle w:val="QuestionSeparator"/>
      </w:pPr>
    </w:p>
    <w:p w:rsidR="00E83143" w:rsidRDefault="00F54F0C">
      <w:pPr>
        <w:pStyle w:val="QDisplayLogic"/>
        <w:keepNext/>
      </w:pPr>
      <w:r>
        <w:t>Display This Question:</w:t>
      </w:r>
    </w:p>
    <w:p w:rsidR="00E83143" w:rsidRDefault="00F54F0C">
      <w:pPr>
        <w:pStyle w:val="QDisplayLogic"/>
        <w:keepNext/>
        <w:ind w:firstLine="400"/>
      </w:pPr>
      <w:r>
        <w:t>If Did you mentor undergraduates before joining the Aggie Research Program = Yes</w:t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E83143">
        <w:tc>
          <w:tcPr>
            <w:tcW w:w="50" w:type="dxa"/>
          </w:tcPr>
          <w:p w:rsidR="00E83143" w:rsidRDefault="00F54F0C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" name="WordQuestionVali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ordQuestionValidati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143" w:rsidRDefault="00E83143"/>
    <w:p w:rsidR="00E83143" w:rsidRDefault="00F54F0C">
      <w:pPr>
        <w:keepNext/>
      </w:pPr>
      <w:r>
        <w:t>Q8 How many</w:t>
      </w:r>
    </w:p>
    <w:p w:rsidR="00E83143" w:rsidRDefault="00F54F0C">
      <w:pPr>
        <w:pStyle w:val="TextEntryLine"/>
        <w:ind w:firstLine="400"/>
      </w:pPr>
      <w:r>
        <w:t>________________________________________________________________</w:t>
      </w:r>
    </w:p>
    <w:p w:rsidR="00E83143" w:rsidRDefault="00E83143"/>
    <w:p w:rsidR="00E83143" w:rsidRDefault="00E83143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8"/>
        <w:gridCol w:w="8002"/>
      </w:tblGrid>
      <w:tr w:rsidR="00E83143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83143" w:rsidRDefault="00F54F0C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E83143" w:rsidRDefault="00E83143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E83143" w:rsidRDefault="00F54F0C">
      <w:r>
        <w:br w:type="page"/>
      </w:r>
    </w:p>
    <w:p w:rsidR="00E83143" w:rsidRDefault="00E83143"/>
    <w:p w:rsidR="00E83143" w:rsidRDefault="00F54F0C">
      <w:pPr>
        <w:keepNext/>
      </w:pPr>
      <w:r>
        <w:t>Q9 Select your level of agreement with the following: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772"/>
        <w:gridCol w:w="1528"/>
        <w:gridCol w:w="1533"/>
        <w:gridCol w:w="1510"/>
        <w:gridCol w:w="1494"/>
        <w:gridCol w:w="1523"/>
      </w:tblGrid>
      <w:tr w:rsidR="00E83143" w:rsidTr="00E831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83143" w:rsidRDefault="00E83143">
            <w:pPr>
              <w:keepNext/>
            </w:pPr>
          </w:p>
        </w:tc>
        <w:tc>
          <w:tcPr>
            <w:tcW w:w="1596" w:type="dxa"/>
          </w:tcPr>
          <w:p w:rsidR="00E83143" w:rsidRDefault="00F54F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disagree (1)</w:t>
            </w:r>
          </w:p>
        </w:tc>
        <w:tc>
          <w:tcPr>
            <w:tcW w:w="1596" w:type="dxa"/>
          </w:tcPr>
          <w:p w:rsidR="00E83143" w:rsidRDefault="00F54F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Disagree (2)</w:t>
            </w:r>
          </w:p>
        </w:tc>
        <w:tc>
          <w:tcPr>
            <w:tcW w:w="1596" w:type="dxa"/>
          </w:tcPr>
          <w:p w:rsidR="00E83143" w:rsidRDefault="00F54F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Neutral (3)</w:t>
            </w:r>
          </w:p>
        </w:tc>
        <w:tc>
          <w:tcPr>
            <w:tcW w:w="1596" w:type="dxa"/>
          </w:tcPr>
          <w:p w:rsidR="00E83143" w:rsidRDefault="00F54F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Agree (4)</w:t>
            </w:r>
          </w:p>
        </w:tc>
        <w:tc>
          <w:tcPr>
            <w:tcW w:w="1596" w:type="dxa"/>
          </w:tcPr>
          <w:p w:rsidR="00E83143" w:rsidRDefault="00F54F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 (5)</w:t>
            </w: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83143" w:rsidRDefault="00F54F0C">
            <w:pPr>
              <w:keepNext/>
            </w:pPr>
            <w:r>
              <w:t xml:space="preserve">I am planning to return next semester to work with a team on this or a new/additional project (4) </w:t>
            </w: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83143" w:rsidRDefault="00F54F0C">
            <w:pPr>
              <w:keepNext/>
            </w:pPr>
            <w:r>
              <w:t xml:space="preserve">Working with a team of undergraduates improved my research productivity (5) </w:t>
            </w: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83143" w:rsidRDefault="00F54F0C">
            <w:pPr>
              <w:keepNext/>
            </w:pPr>
            <w:r>
              <w:t xml:space="preserve">Working with team or teams of undergraduates is more productive than one-on-one mentoring of individuals (6) </w:t>
            </w: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83143" w:rsidRDefault="00F54F0C">
            <w:pPr>
              <w:keepNext/>
            </w:pPr>
            <w:r>
              <w:t xml:space="preserve">Having undergraduates meet as a team this semester was important for project productivity (7) </w:t>
            </w: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83143" w:rsidRDefault="00F54F0C">
            <w:pPr>
              <w:keepNext/>
            </w:pPr>
            <w:r>
              <w:t xml:space="preserve">I will recommend this program to my peers (8) </w:t>
            </w: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83143" w:rsidRDefault="00F54F0C">
            <w:pPr>
              <w:keepNext/>
            </w:pPr>
            <w:r>
              <w:t xml:space="preserve">Participating in ARP has increased my ability to effectively lead a research team (9) </w:t>
            </w: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83143" w:rsidRDefault="00E83143"/>
    <w:p w:rsidR="00E83143" w:rsidRDefault="00E83143"/>
    <w:p w:rsidR="00E83143" w:rsidRDefault="00F54F0C">
      <w:pPr>
        <w:pStyle w:val="BlockEndLabel"/>
      </w:pPr>
      <w:r>
        <w:t>End of Block: TL_exit_program efficacy</w:t>
      </w:r>
    </w:p>
    <w:p w:rsidR="00E83143" w:rsidRDefault="00E83143">
      <w:pPr>
        <w:pStyle w:val="BlockSeparator"/>
      </w:pPr>
    </w:p>
    <w:p w:rsidR="00E83143" w:rsidRDefault="00F54F0C">
      <w:pPr>
        <w:pStyle w:val="BlockStartLabel"/>
      </w:pPr>
      <w:r>
        <w:t>Start of Block: PRICA</w:t>
      </w:r>
    </w:p>
    <w:p w:rsidR="00E83143" w:rsidRDefault="00E83143"/>
    <w:p w:rsidR="00E83143" w:rsidRDefault="00F54F0C">
      <w:pPr>
        <w:keepNext/>
      </w:pPr>
      <w:r>
        <w:lastRenderedPageBreak/>
        <w:t>Q10 The 14 statements below are comments frequently made by people with regard to communication with people from other cultures. Please indicate how much you agree with these statements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759"/>
        <w:gridCol w:w="1530"/>
        <w:gridCol w:w="1535"/>
        <w:gridCol w:w="1513"/>
        <w:gridCol w:w="1498"/>
        <w:gridCol w:w="1525"/>
      </w:tblGrid>
      <w:tr w:rsidR="00E83143" w:rsidTr="00E831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83143" w:rsidRDefault="00E83143">
            <w:pPr>
              <w:keepNext/>
            </w:pPr>
          </w:p>
        </w:tc>
        <w:tc>
          <w:tcPr>
            <w:tcW w:w="1596" w:type="dxa"/>
          </w:tcPr>
          <w:p w:rsidR="00E83143" w:rsidRDefault="00F54F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disagree (1)</w:t>
            </w:r>
          </w:p>
        </w:tc>
        <w:tc>
          <w:tcPr>
            <w:tcW w:w="1596" w:type="dxa"/>
          </w:tcPr>
          <w:p w:rsidR="00E83143" w:rsidRDefault="00F54F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Disagree (2)</w:t>
            </w:r>
          </w:p>
        </w:tc>
        <w:tc>
          <w:tcPr>
            <w:tcW w:w="1596" w:type="dxa"/>
          </w:tcPr>
          <w:p w:rsidR="00E83143" w:rsidRDefault="00F54F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Neutral (3)</w:t>
            </w:r>
          </w:p>
        </w:tc>
        <w:tc>
          <w:tcPr>
            <w:tcW w:w="1596" w:type="dxa"/>
          </w:tcPr>
          <w:p w:rsidR="00E83143" w:rsidRDefault="00F54F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Agree (4)</w:t>
            </w:r>
          </w:p>
        </w:tc>
        <w:tc>
          <w:tcPr>
            <w:tcW w:w="1596" w:type="dxa"/>
          </w:tcPr>
          <w:p w:rsidR="00E83143" w:rsidRDefault="00F54F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 (5)</w:t>
            </w: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83143" w:rsidRDefault="00F54F0C">
            <w:pPr>
              <w:keepNext/>
            </w:pPr>
            <w:r>
              <w:t xml:space="preserve">Generally, I am comfortable interacting with a group of people from different cultures. (1) </w:t>
            </w: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83143" w:rsidRDefault="00F54F0C">
            <w:pPr>
              <w:keepNext/>
            </w:pPr>
            <w:r>
              <w:t xml:space="preserve">I am tense and nervous while interacting with people from different cultures. (4) </w:t>
            </w: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83143" w:rsidRDefault="00F54F0C">
            <w:pPr>
              <w:keepNext/>
            </w:pPr>
            <w:r>
              <w:t xml:space="preserve">I like to get involved in group discussion with others who are from different cultures. (5) </w:t>
            </w: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83143" w:rsidRDefault="00F54F0C">
            <w:pPr>
              <w:keepNext/>
            </w:pPr>
            <w:r>
              <w:t xml:space="preserve">Engaging in a group discussion with people from different cultures makes me nervous. (6) </w:t>
            </w: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83143" w:rsidRDefault="00F54F0C">
            <w:pPr>
              <w:keepNext/>
            </w:pPr>
            <w:r>
              <w:t xml:space="preserve">I am calm and relaxed with interacting with a group of people who are from different cultures. (7) </w:t>
            </w: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83143" w:rsidRDefault="00F54F0C">
            <w:pPr>
              <w:keepNext/>
            </w:pPr>
            <w:r>
              <w:t xml:space="preserve">While participating in a conversation with a person from a different culture, I get nervous. (8) </w:t>
            </w: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83143" w:rsidRDefault="00F54F0C">
            <w:pPr>
              <w:keepNext/>
            </w:pPr>
            <w:r>
              <w:lastRenderedPageBreak/>
              <w:t xml:space="preserve">I have no fear of speaking up in a conversation with a person from a different culture. (9) </w:t>
            </w: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83143" w:rsidRDefault="00F54F0C">
            <w:pPr>
              <w:keepNext/>
            </w:pPr>
            <w:r>
              <w:t xml:space="preserve">Ordinarily I am very tense and nervous in a conversation with persons from a different culture. (10) </w:t>
            </w: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83143" w:rsidRDefault="00F54F0C">
            <w:pPr>
              <w:keepNext/>
            </w:pPr>
            <w:r>
              <w:t xml:space="preserve">Ordinarily I am very calm and relaxed in conversations with a person from a different culture. (11) </w:t>
            </w: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83143" w:rsidRDefault="00F54F0C">
            <w:pPr>
              <w:keepNext/>
            </w:pPr>
            <w:r>
              <w:t xml:space="preserve">While conversing with a person from a different culture, I feel very relaxed. (12) </w:t>
            </w: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83143" w:rsidRDefault="00F54F0C">
            <w:pPr>
              <w:keepNext/>
            </w:pPr>
            <w:r>
              <w:t xml:space="preserve">I am afraid to speak up in conversations with a person from a different culture. (13) </w:t>
            </w: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83143" w:rsidRDefault="00F54F0C">
            <w:pPr>
              <w:keepNext/>
            </w:pPr>
            <w:r>
              <w:t xml:space="preserve">I face the prospect of interacting with people from different cultures with confidence. (14) </w:t>
            </w: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83143" w:rsidRDefault="00F54F0C">
            <w:pPr>
              <w:keepNext/>
            </w:pPr>
            <w:r>
              <w:lastRenderedPageBreak/>
              <w:t xml:space="preserve">My thoughts become confused and jumbled when interacting with people from different cultures. (15) </w:t>
            </w: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83143" w:rsidRDefault="00F54F0C">
            <w:pPr>
              <w:keepNext/>
            </w:pPr>
            <w:r>
              <w:t xml:space="preserve">Communicating with people from different cultures makes me feel uncomfortable.  (16) </w:t>
            </w: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83143" w:rsidRDefault="00E83143"/>
    <w:p w:rsidR="00E83143" w:rsidRDefault="00E83143"/>
    <w:p w:rsidR="00E83143" w:rsidRDefault="00F54F0C">
      <w:pPr>
        <w:pStyle w:val="BlockEndLabel"/>
      </w:pPr>
      <w:r>
        <w:t>End of Block: PRICA</w:t>
      </w:r>
    </w:p>
    <w:p w:rsidR="00E83143" w:rsidRDefault="00E83143">
      <w:pPr>
        <w:pStyle w:val="BlockSeparator"/>
      </w:pPr>
    </w:p>
    <w:p w:rsidR="00E83143" w:rsidRDefault="00F54F0C">
      <w:pPr>
        <w:pStyle w:val="BlockStartLabel"/>
      </w:pPr>
      <w:r>
        <w:t>Start of Block: UofM Climate Study_faculty</w:t>
      </w:r>
    </w:p>
    <w:p w:rsidR="00E83143" w:rsidRDefault="00E83143"/>
    <w:p w:rsidR="00E83143" w:rsidRDefault="00F54F0C">
      <w:pPr>
        <w:keepNext/>
      </w:pPr>
      <w:r>
        <w:t>Q11 What is your current age (in years)?</w:t>
      </w:r>
      <w:r>
        <w:br/>
      </w:r>
    </w:p>
    <w:p w:rsidR="00E83143" w:rsidRDefault="00F54F0C">
      <w:pPr>
        <w:pStyle w:val="TextEntryLine"/>
        <w:ind w:firstLine="400"/>
      </w:pPr>
      <w:r>
        <w:t>________________________________________________________________</w:t>
      </w:r>
    </w:p>
    <w:p w:rsidR="00E83143" w:rsidRDefault="00E83143"/>
    <w:p w:rsidR="00E83143" w:rsidRDefault="00E83143">
      <w:pPr>
        <w:pStyle w:val="QuestionSeparator"/>
      </w:pPr>
    </w:p>
    <w:p w:rsidR="00E83143" w:rsidRDefault="00E83143"/>
    <w:p w:rsidR="00E83143" w:rsidRDefault="00F54F0C">
      <w:pPr>
        <w:keepNext/>
      </w:pPr>
      <w:r>
        <w:t>Q12 What is your current sex?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Female  (1)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Male  (2)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>Preferred response not listed (please specify)  (3) __________________________________________________</w:t>
      </w:r>
    </w:p>
    <w:p w:rsidR="00E83143" w:rsidRDefault="00E83143"/>
    <w:p w:rsidR="00E83143" w:rsidRDefault="00E83143">
      <w:pPr>
        <w:pStyle w:val="QuestionSeparator"/>
      </w:pPr>
    </w:p>
    <w:p w:rsidR="00E83143" w:rsidRDefault="00E83143"/>
    <w:p w:rsidR="00E83143" w:rsidRDefault="00F54F0C">
      <w:pPr>
        <w:keepNext/>
      </w:pPr>
      <w:r>
        <w:lastRenderedPageBreak/>
        <w:t>Q13 What is your gender/gender identity?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Woman  (1)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Man  (2)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Transgender/Gender non-conforming  (3)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>Preferred response not listed (Please specify):  (4) __________________________________________________</w:t>
      </w:r>
    </w:p>
    <w:p w:rsidR="00E83143" w:rsidRDefault="00E83143"/>
    <w:p w:rsidR="00E83143" w:rsidRDefault="00E83143">
      <w:pPr>
        <w:pStyle w:val="QuestionSeparator"/>
      </w:pPr>
    </w:p>
    <w:p w:rsidR="00E83143" w:rsidRDefault="00F54F0C">
      <w:pPr>
        <w:pStyle w:val="QDisplayLogic"/>
        <w:keepNext/>
      </w:pPr>
      <w:r>
        <w:t>Display This Question:</w:t>
      </w:r>
    </w:p>
    <w:p w:rsidR="00E83143" w:rsidRDefault="00F54F0C">
      <w:pPr>
        <w:pStyle w:val="QDisplayLogic"/>
        <w:keepNext/>
        <w:ind w:firstLine="400"/>
      </w:pPr>
      <w:r>
        <w:t>If What is your gender/gender identity? = Transgender/Gender non-conforming</w:t>
      </w:r>
    </w:p>
    <w:p w:rsidR="00E83143" w:rsidRDefault="00E83143"/>
    <w:p w:rsidR="00E83143" w:rsidRDefault="00F54F0C">
      <w:pPr>
        <w:keepNext/>
      </w:pPr>
      <w:r>
        <w:t>Q14 Please indicate which of the following best describe you. (Check all that apply.)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Transgender man  (1)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Transgender woman  (4)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Gender non-conforming  (5)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Genderqueer  (6)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>Preferred response not listed (Please specify):  (7) __________________________________________________</w:t>
      </w:r>
    </w:p>
    <w:p w:rsidR="00E83143" w:rsidRDefault="00E83143"/>
    <w:p w:rsidR="00E83143" w:rsidRDefault="00E83143">
      <w:pPr>
        <w:pStyle w:val="QuestionSeparator"/>
      </w:pPr>
    </w:p>
    <w:p w:rsidR="00E83143" w:rsidRDefault="00E83143"/>
    <w:p w:rsidR="00E83143" w:rsidRDefault="00F54F0C">
      <w:pPr>
        <w:keepNext/>
      </w:pPr>
      <w:r>
        <w:lastRenderedPageBreak/>
        <w:t>Q15 What is your sexual orientation?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Heterosexual  (1)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Bisexual  (4)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Gay/Lesbian  (5)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Queer  (6)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Questioning  (7)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Asexual  (8)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>Preferred response not listed (Please specify):  (9) __________________________________________________</w:t>
      </w:r>
    </w:p>
    <w:p w:rsidR="00E83143" w:rsidRDefault="00E83143"/>
    <w:p w:rsidR="00E83143" w:rsidRDefault="00E83143">
      <w:pPr>
        <w:pStyle w:val="QuestionSeparator"/>
      </w:pPr>
    </w:p>
    <w:p w:rsidR="00E83143" w:rsidRDefault="00E83143"/>
    <w:p w:rsidR="00E83143" w:rsidRDefault="00F54F0C">
      <w:pPr>
        <w:keepNext/>
      </w:pPr>
      <w:r>
        <w:t>Q16 Please indicate the racial or ethnic groups with which you identify. (Check all that apply.)</w:t>
      </w:r>
    </w:p>
    <w:p w:rsidR="00E83143" w:rsidRDefault="00F54F0C">
      <w:pPr>
        <w:pStyle w:val="ListParagraph"/>
        <w:keepNext/>
        <w:numPr>
          <w:ilvl w:val="0"/>
          <w:numId w:val="2"/>
        </w:numPr>
      </w:pPr>
      <w:r>
        <w:t xml:space="preserve">African American/Black  (1) </w:t>
      </w:r>
    </w:p>
    <w:p w:rsidR="00E83143" w:rsidRDefault="00F54F0C">
      <w:pPr>
        <w:pStyle w:val="ListParagraph"/>
        <w:keepNext/>
        <w:numPr>
          <w:ilvl w:val="0"/>
          <w:numId w:val="2"/>
        </w:numPr>
      </w:pPr>
      <w:r>
        <w:t xml:space="preserve">Asian American/Asian  (4) </w:t>
      </w:r>
    </w:p>
    <w:p w:rsidR="00E83143" w:rsidRDefault="00F54F0C">
      <w:pPr>
        <w:pStyle w:val="ListParagraph"/>
        <w:keepNext/>
        <w:numPr>
          <w:ilvl w:val="0"/>
          <w:numId w:val="2"/>
        </w:numPr>
      </w:pPr>
      <w:r>
        <w:t xml:space="preserve">Hispanic/Latino/a  (5) </w:t>
      </w:r>
    </w:p>
    <w:p w:rsidR="00E83143" w:rsidRDefault="00F54F0C">
      <w:pPr>
        <w:pStyle w:val="ListParagraph"/>
        <w:keepNext/>
        <w:numPr>
          <w:ilvl w:val="0"/>
          <w:numId w:val="2"/>
        </w:numPr>
      </w:pPr>
      <w:r>
        <w:t xml:space="preserve">Middle Eastern/North African  (6) </w:t>
      </w:r>
    </w:p>
    <w:p w:rsidR="00E83143" w:rsidRDefault="00F54F0C">
      <w:pPr>
        <w:pStyle w:val="ListParagraph"/>
        <w:keepNext/>
        <w:numPr>
          <w:ilvl w:val="0"/>
          <w:numId w:val="2"/>
        </w:numPr>
      </w:pPr>
      <w:r>
        <w:t xml:space="preserve">Native American/Alaskan Native  (7) </w:t>
      </w:r>
    </w:p>
    <w:p w:rsidR="00E83143" w:rsidRDefault="00F54F0C">
      <w:pPr>
        <w:pStyle w:val="ListParagraph"/>
        <w:keepNext/>
        <w:numPr>
          <w:ilvl w:val="0"/>
          <w:numId w:val="2"/>
        </w:numPr>
      </w:pPr>
      <w:r>
        <w:t xml:space="preserve">Native Hawaiian/Other Pacific Islander  (8) </w:t>
      </w:r>
    </w:p>
    <w:p w:rsidR="00E83143" w:rsidRDefault="00F54F0C">
      <w:pPr>
        <w:pStyle w:val="ListParagraph"/>
        <w:keepNext/>
        <w:numPr>
          <w:ilvl w:val="0"/>
          <w:numId w:val="2"/>
        </w:numPr>
      </w:pPr>
      <w:r>
        <w:t xml:space="preserve">White  (9) </w:t>
      </w:r>
    </w:p>
    <w:p w:rsidR="00E83143" w:rsidRDefault="00F54F0C">
      <w:pPr>
        <w:pStyle w:val="ListParagraph"/>
        <w:keepNext/>
        <w:numPr>
          <w:ilvl w:val="0"/>
          <w:numId w:val="2"/>
        </w:numPr>
      </w:pPr>
      <w:r>
        <w:t>Other (Please specify):  (10) __________________________________________________</w:t>
      </w:r>
    </w:p>
    <w:p w:rsidR="00E83143" w:rsidRDefault="00E83143"/>
    <w:p w:rsidR="00E83143" w:rsidRDefault="00E83143">
      <w:pPr>
        <w:pStyle w:val="QuestionSeparator"/>
      </w:pPr>
    </w:p>
    <w:p w:rsidR="00E83143" w:rsidRDefault="00F54F0C">
      <w:pPr>
        <w:pStyle w:val="QDisplayLogic"/>
        <w:keepNext/>
      </w:pPr>
      <w:r>
        <w:t>Display This Question:</w:t>
      </w:r>
    </w:p>
    <w:p w:rsidR="00E83143" w:rsidRDefault="00F54F0C">
      <w:pPr>
        <w:pStyle w:val="QDisplayLogic"/>
        <w:keepNext/>
        <w:ind w:firstLine="400"/>
      </w:pPr>
      <w:r>
        <w:t>If If Please indicate the racial or ethnic groups with which you identify. (Check all that apply.) q://QID320/SelectedChoicesCount Is Greater Than or Equal to  2</w:t>
      </w:r>
    </w:p>
    <w:p w:rsidR="00E83143" w:rsidRDefault="00E83143"/>
    <w:p w:rsidR="00E83143" w:rsidRDefault="00F54F0C">
      <w:pPr>
        <w:keepNext/>
      </w:pPr>
      <w:r>
        <w:t>Q17 Of the following, please mark the one racial or ethnic group with which you most identify.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African American/Black  (1)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Asian American/Asian  (4)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Hispanic/Latino/a  (5)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Middle Eastern/North African  (6)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Native American/Alaskan Native  (7)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Native Hawaiian/Other Pacific Islander  (8)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White  (9)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Other  (10) </w:t>
      </w:r>
    </w:p>
    <w:p w:rsidR="00E83143" w:rsidRDefault="00E83143"/>
    <w:p w:rsidR="00E83143" w:rsidRDefault="00E83143">
      <w:pPr>
        <w:pStyle w:val="QuestionSeparator"/>
      </w:pPr>
    </w:p>
    <w:p w:rsidR="00E83143" w:rsidRDefault="00E83143"/>
    <w:p w:rsidR="00E83143" w:rsidRDefault="00F54F0C">
      <w:pPr>
        <w:keepNext/>
      </w:pPr>
      <w:r>
        <w:t xml:space="preserve">Q18 </w:t>
      </w:r>
      <w:r>
        <w:br/>
        <w:t>Were you born in the United States?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:rsidR="00E83143" w:rsidRDefault="00E83143"/>
    <w:p w:rsidR="00E83143" w:rsidRDefault="00E83143">
      <w:pPr>
        <w:pStyle w:val="QuestionSeparator"/>
      </w:pPr>
    </w:p>
    <w:p w:rsidR="00E83143" w:rsidRDefault="00E83143"/>
    <w:p w:rsidR="00E83143" w:rsidRDefault="00F54F0C">
      <w:pPr>
        <w:keepNext/>
      </w:pPr>
      <w:r>
        <w:lastRenderedPageBreak/>
        <w:t>Q19 Please indicate your generation status: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All of my grandparents and both of my parents were born in the United States  (1)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Both of my parents were born in the United States  (4)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One of my parents was born in the United States  (5)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Neither of my parents were born in the United States  (6) </w:t>
      </w:r>
    </w:p>
    <w:p w:rsidR="00E83143" w:rsidRDefault="00E83143"/>
    <w:p w:rsidR="00E83143" w:rsidRDefault="00E83143">
      <w:pPr>
        <w:pStyle w:val="QuestionSeparator"/>
      </w:pPr>
    </w:p>
    <w:p w:rsidR="00E83143" w:rsidRDefault="00F54F0C">
      <w:pPr>
        <w:pStyle w:val="QDisplayLogic"/>
        <w:keepNext/>
      </w:pPr>
      <w:r>
        <w:t>Display This Question:</w:t>
      </w:r>
    </w:p>
    <w:p w:rsidR="00E83143" w:rsidRDefault="00F54F0C">
      <w:pPr>
        <w:pStyle w:val="QDisplayLogic"/>
        <w:keepNext/>
        <w:ind w:firstLine="400"/>
      </w:pPr>
      <w:r>
        <w:t>If Were you born in the United States? = No</w:t>
      </w:r>
    </w:p>
    <w:p w:rsidR="00E83143" w:rsidRDefault="00E83143"/>
    <w:p w:rsidR="00E83143" w:rsidRDefault="00F54F0C">
      <w:pPr>
        <w:keepNext/>
      </w:pPr>
      <w:r>
        <w:t>Q20 In which country were you born?</w:t>
      </w:r>
    </w:p>
    <w:p w:rsidR="00E83143" w:rsidRDefault="00F54F0C">
      <w:pPr>
        <w:pStyle w:val="TextEntryLine"/>
        <w:ind w:firstLine="400"/>
      </w:pPr>
      <w:r>
        <w:t>________________________________________________________________</w:t>
      </w:r>
    </w:p>
    <w:p w:rsidR="00E83143" w:rsidRDefault="00E83143"/>
    <w:p w:rsidR="00E83143" w:rsidRDefault="00E83143">
      <w:pPr>
        <w:pStyle w:val="QuestionSeparator"/>
      </w:pPr>
    </w:p>
    <w:p w:rsidR="00E83143" w:rsidRDefault="00E83143"/>
    <w:p w:rsidR="00E83143" w:rsidRDefault="00F54F0C">
      <w:pPr>
        <w:keepNext/>
      </w:pPr>
      <w:r>
        <w:lastRenderedPageBreak/>
        <w:t>Q21 With what religious background, if any, do you most identify?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Agnostic  (1)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Atheist  (6)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Bahá’í  (7)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Baptist  (8)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Buddhist  (9)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Catholic  (10)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Church of Christ  (11)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Christian: Non-Denominational  (12)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Confucian  (13)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Eastern Orthodox  (14)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Episcopalian  (15)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Hindu  (16)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Muslim  (17)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Jehovah’s Witness  (18)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Jewish: Orthodox  (19)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Jewish: Other  (20)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LDS (Mormon)  (4)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Lutheran  (21)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Methodist  (22)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Pentecostal  (23)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Presbyterian  (24)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lastRenderedPageBreak/>
        <w:t xml:space="preserve">Protestant: Non-Denominational  (25)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Quaker  (26)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Seventh Day Adventist  (27)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Taoist  (28)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Unitarian/Universalist  (29)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UCC/Congregational  (30)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None  (31)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>Other (Please specify):  (32) __________________________________________________</w:t>
      </w:r>
    </w:p>
    <w:p w:rsidR="00E83143" w:rsidRDefault="00E83143"/>
    <w:p w:rsidR="00E83143" w:rsidRDefault="00E83143">
      <w:pPr>
        <w:pStyle w:val="QuestionSeparator"/>
      </w:pPr>
    </w:p>
    <w:p w:rsidR="00E83143" w:rsidRDefault="00E83143"/>
    <w:p w:rsidR="00E83143" w:rsidRDefault="00F54F0C">
      <w:pPr>
        <w:keepNext/>
      </w:pPr>
      <w:r>
        <w:t>Q22 Do you have a disability?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Yes, I have a disability  (1)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No, I do not have a disability  (2) </w:t>
      </w:r>
    </w:p>
    <w:p w:rsidR="00E83143" w:rsidRDefault="00E83143"/>
    <w:p w:rsidR="00E83143" w:rsidRDefault="00E83143">
      <w:pPr>
        <w:pStyle w:val="QuestionSeparator"/>
      </w:pPr>
    </w:p>
    <w:p w:rsidR="00E83143" w:rsidRDefault="00F54F0C">
      <w:pPr>
        <w:pStyle w:val="QDisplayLogic"/>
        <w:keepNext/>
      </w:pPr>
      <w:r>
        <w:t>Display This Question:</w:t>
      </w:r>
    </w:p>
    <w:p w:rsidR="00E83143" w:rsidRDefault="00F54F0C">
      <w:pPr>
        <w:pStyle w:val="QDisplayLogic"/>
        <w:keepNext/>
        <w:ind w:firstLine="400"/>
      </w:pPr>
      <w:r>
        <w:t>If Do you have a disability? = Yes, I have a disability</w:t>
      </w:r>
    </w:p>
    <w:p w:rsidR="00E83143" w:rsidRDefault="00E83143"/>
    <w:p w:rsidR="00E83143" w:rsidRDefault="00F54F0C">
      <w:pPr>
        <w:keepNext/>
      </w:pPr>
      <w:r>
        <w:lastRenderedPageBreak/>
        <w:t>Q23 What type(s) of disabilities do you have? (Check all that apply.)</w:t>
      </w:r>
    </w:p>
    <w:p w:rsidR="00E83143" w:rsidRDefault="00F54F0C">
      <w:pPr>
        <w:pStyle w:val="ListParagraph"/>
        <w:keepNext/>
        <w:numPr>
          <w:ilvl w:val="0"/>
          <w:numId w:val="2"/>
        </w:numPr>
      </w:pPr>
      <w:r>
        <w:t xml:space="preserve">Acquired/Traumatic Brain Injury  (1) </w:t>
      </w:r>
    </w:p>
    <w:p w:rsidR="00E83143" w:rsidRDefault="00F54F0C">
      <w:pPr>
        <w:pStyle w:val="ListParagraph"/>
        <w:keepNext/>
        <w:numPr>
          <w:ilvl w:val="0"/>
          <w:numId w:val="2"/>
        </w:numPr>
      </w:pPr>
      <w:r>
        <w:t xml:space="preserve">Attention Deficit/Hyperactivity Disorder  (6) </w:t>
      </w:r>
    </w:p>
    <w:p w:rsidR="00E83143" w:rsidRDefault="00F54F0C">
      <w:pPr>
        <w:pStyle w:val="ListParagraph"/>
        <w:keepNext/>
        <w:numPr>
          <w:ilvl w:val="0"/>
          <w:numId w:val="2"/>
        </w:numPr>
      </w:pPr>
      <w:r>
        <w:t xml:space="preserve">Asperger's/Autism Spectrum  (7) </w:t>
      </w:r>
    </w:p>
    <w:p w:rsidR="00E83143" w:rsidRDefault="00F54F0C">
      <w:pPr>
        <w:pStyle w:val="ListParagraph"/>
        <w:keepNext/>
        <w:numPr>
          <w:ilvl w:val="0"/>
          <w:numId w:val="2"/>
        </w:numPr>
      </w:pPr>
      <w:r>
        <w:t xml:space="preserve">Blind/Low Vision  (8) </w:t>
      </w:r>
    </w:p>
    <w:p w:rsidR="00E83143" w:rsidRDefault="00F54F0C">
      <w:pPr>
        <w:pStyle w:val="ListParagraph"/>
        <w:keepNext/>
        <w:numPr>
          <w:ilvl w:val="0"/>
          <w:numId w:val="2"/>
        </w:numPr>
      </w:pPr>
      <w:r>
        <w:t xml:space="preserve">Deaf/Hard of Hearing  (9) </w:t>
      </w:r>
    </w:p>
    <w:p w:rsidR="00E83143" w:rsidRDefault="00F54F0C">
      <w:pPr>
        <w:pStyle w:val="ListParagraph"/>
        <w:keepNext/>
        <w:numPr>
          <w:ilvl w:val="0"/>
          <w:numId w:val="2"/>
        </w:numPr>
      </w:pPr>
      <w:r>
        <w:t xml:space="preserve">Cognitive or Learning Disability  (10) </w:t>
      </w:r>
    </w:p>
    <w:p w:rsidR="00E83143" w:rsidRDefault="00F54F0C">
      <w:pPr>
        <w:pStyle w:val="ListParagraph"/>
        <w:keepNext/>
        <w:numPr>
          <w:ilvl w:val="0"/>
          <w:numId w:val="2"/>
        </w:numPr>
      </w:pPr>
      <w:r>
        <w:t xml:space="preserve">Chronic Illness/Medical Condition  (11) </w:t>
      </w:r>
    </w:p>
    <w:p w:rsidR="00E83143" w:rsidRDefault="00F54F0C">
      <w:pPr>
        <w:pStyle w:val="ListParagraph"/>
        <w:keepNext/>
        <w:numPr>
          <w:ilvl w:val="0"/>
          <w:numId w:val="2"/>
        </w:numPr>
      </w:pPr>
      <w:r>
        <w:t xml:space="preserve">Mental Health/Psychological Condition  (12) </w:t>
      </w:r>
    </w:p>
    <w:p w:rsidR="00E83143" w:rsidRDefault="00F54F0C">
      <w:pPr>
        <w:pStyle w:val="ListParagraph"/>
        <w:keepNext/>
        <w:numPr>
          <w:ilvl w:val="0"/>
          <w:numId w:val="2"/>
        </w:numPr>
      </w:pPr>
      <w:r>
        <w:t xml:space="preserve">Physical/Mobility condition that affects walking  (13) </w:t>
      </w:r>
    </w:p>
    <w:p w:rsidR="00E83143" w:rsidRDefault="00F54F0C">
      <w:pPr>
        <w:pStyle w:val="ListParagraph"/>
        <w:keepNext/>
        <w:numPr>
          <w:ilvl w:val="0"/>
          <w:numId w:val="2"/>
        </w:numPr>
      </w:pPr>
      <w:r>
        <w:t xml:space="preserve">Physical/Mobility condition that does not affect walking  (14) </w:t>
      </w:r>
    </w:p>
    <w:p w:rsidR="00E83143" w:rsidRDefault="00F54F0C">
      <w:pPr>
        <w:pStyle w:val="ListParagraph"/>
        <w:keepNext/>
        <w:numPr>
          <w:ilvl w:val="0"/>
          <w:numId w:val="2"/>
        </w:numPr>
      </w:pPr>
      <w:r>
        <w:t xml:space="preserve">Speech/Communication Condition  (15) </w:t>
      </w:r>
    </w:p>
    <w:p w:rsidR="00E83143" w:rsidRDefault="00F54F0C">
      <w:pPr>
        <w:pStyle w:val="ListParagraph"/>
        <w:keepNext/>
        <w:numPr>
          <w:ilvl w:val="0"/>
          <w:numId w:val="2"/>
        </w:numPr>
      </w:pPr>
      <w:r>
        <w:t>Other (please specify):  (16) __________________________________________________</w:t>
      </w:r>
    </w:p>
    <w:p w:rsidR="00E83143" w:rsidRDefault="00E83143"/>
    <w:p w:rsidR="00E83143" w:rsidRDefault="00E83143">
      <w:pPr>
        <w:pStyle w:val="QuestionSeparator"/>
      </w:pPr>
    </w:p>
    <w:p w:rsidR="00E83143" w:rsidRDefault="00E83143"/>
    <w:p w:rsidR="00E83143" w:rsidRDefault="00F54F0C">
      <w:pPr>
        <w:keepNext/>
      </w:pPr>
      <w:r>
        <w:lastRenderedPageBreak/>
        <w:t>Q24 Have you ever served in the U.S. Armed Forces, Military Reserves, or National Guard?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I am currently serving  (1)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I am no longer serving  (2)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I have never served  (3) </w:t>
      </w:r>
    </w:p>
    <w:p w:rsidR="00E83143" w:rsidRDefault="00E83143"/>
    <w:p w:rsidR="00E83143" w:rsidRDefault="00E83143">
      <w:pPr>
        <w:pStyle w:val="QuestionSeparator"/>
      </w:pPr>
    </w:p>
    <w:p w:rsidR="00E83143" w:rsidRDefault="00E83143"/>
    <w:p w:rsidR="00E83143" w:rsidRDefault="00F54F0C">
      <w:pPr>
        <w:keepNext/>
      </w:pPr>
      <w:r>
        <w:t>Q25 What is the highest degree you have earned?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High school diploma or GED  (1)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Two-year college degree (Associate’s)  (4)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Four-year college degree (Bachelor’s)  (5)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Master’s degree in the Arts and Sciences (MA, MS)  (6)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Professional Master’s degree (e.g., MBA, MPA, MSW, MSE, MSN, MPH, MFA, etc.)  (7)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Ph.D.  (8)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Other Doctoral degree (e.g., EdD, DDiv, DrPH, DBA, etc.)  (9)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Medical degree (MD, DO, DDS, DVM)  (10)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Law degree (JD, LLM, SJD)  (11)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>Other degree (Please specify):  (12) __________________________________________________</w:t>
      </w:r>
    </w:p>
    <w:p w:rsidR="00E83143" w:rsidRDefault="00E83143"/>
    <w:p w:rsidR="00E83143" w:rsidRDefault="00E83143">
      <w:pPr>
        <w:pStyle w:val="QuestionSeparator"/>
      </w:pPr>
    </w:p>
    <w:p w:rsidR="00E83143" w:rsidRDefault="00E83143"/>
    <w:p w:rsidR="00E83143" w:rsidRDefault="00F54F0C">
      <w:pPr>
        <w:keepNext/>
      </w:pPr>
      <w:r>
        <w:lastRenderedPageBreak/>
        <w:t>Q26 My primary department/unit is in the following school/college: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College of Agriculture and Life Sciences  (1)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School of Architecture  (2)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College of Arts &amp; Sciences  (3)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Mays Business School  (4)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School of Dentistry  (5)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School of Education &amp; Human Development  (6)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College of Engineering  (7)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School of Engineering Medicine  (8)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Bush School of Government &amp; Public Service  (9)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School of Law  (10)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School of Medicine  (11)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School of Nursing  (12)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School of Performance, Visualization &amp; Fine Arts  (13)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Irma Lerma Rangel School of Pharmacy  (14)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School of Public Health  (15)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School of Veterinary Medicine &amp; Biomedical Sciences  (16) </w:t>
      </w:r>
    </w:p>
    <w:p w:rsidR="00E83143" w:rsidRDefault="00E83143"/>
    <w:p w:rsidR="00E83143" w:rsidRDefault="00E83143">
      <w:pPr>
        <w:pStyle w:val="QuestionSeparator"/>
      </w:pPr>
    </w:p>
    <w:p w:rsidR="00E83143" w:rsidRDefault="00E83143"/>
    <w:p w:rsidR="00E83143" w:rsidRDefault="00F54F0C">
      <w:pPr>
        <w:keepNext/>
      </w:pPr>
      <w:r>
        <w:lastRenderedPageBreak/>
        <w:t xml:space="preserve">Q27 </w:t>
      </w:r>
      <w:r>
        <w:br/>
        <w:t>Select the following option that best describes your current position: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Faculty - Instructional Track  (1)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Faculty - Research Track  (4)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Faculty - Clinical Track  (5)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Graduate - non-thesis  (7)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Graduate - thesis  (8)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Undergraduate  (9) </w:t>
      </w:r>
    </w:p>
    <w:p w:rsidR="00E83143" w:rsidRDefault="00E83143"/>
    <w:p w:rsidR="00E83143" w:rsidRDefault="00E83143">
      <w:pPr>
        <w:pStyle w:val="QuestionSeparator"/>
      </w:pPr>
    </w:p>
    <w:p w:rsidR="00E83143" w:rsidRDefault="00F54F0C">
      <w:pPr>
        <w:pStyle w:val="QDisplayLogic"/>
        <w:keepNext/>
      </w:pPr>
      <w:r>
        <w:t>Display This Question:</w:t>
      </w:r>
    </w:p>
    <w:p w:rsidR="00E83143" w:rsidRDefault="00F54F0C">
      <w:pPr>
        <w:pStyle w:val="QDisplayLogic"/>
        <w:keepNext/>
        <w:ind w:firstLine="400"/>
      </w:pPr>
      <w:r>
        <w:t>If Select the following option that best describes your current position: = Faculty - Instructional Track</w:t>
      </w:r>
    </w:p>
    <w:p w:rsidR="00E83143" w:rsidRDefault="00E83143"/>
    <w:p w:rsidR="00E83143" w:rsidRDefault="00F54F0C">
      <w:pPr>
        <w:keepNext/>
      </w:pPr>
      <w:r>
        <w:t>Q28 What is your current rank?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Lecturer  (1)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Instructor  (4)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Assistant Professor  (5)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Associate Professor  (6)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Professor  (7) </w:t>
      </w:r>
    </w:p>
    <w:p w:rsidR="00E83143" w:rsidRDefault="00E83143"/>
    <w:p w:rsidR="00E83143" w:rsidRDefault="00E83143">
      <w:pPr>
        <w:pStyle w:val="QuestionSeparator"/>
      </w:pPr>
    </w:p>
    <w:p w:rsidR="00E83143" w:rsidRDefault="00F54F0C">
      <w:pPr>
        <w:pStyle w:val="QDisplayLogic"/>
        <w:keepNext/>
      </w:pPr>
      <w:r>
        <w:t>Display This Question:</w:t>
      </w:r>
    </w:p>
    <w:p w:rsidR="00E83143" w:rsidRDefault="00F54F0C">
      <w:pPr>
        <w:pStyle w:val="QDisplayLogic"/>
        <w:keepNext/>
        <w:ind w:firstLine="400"/>
      </w:pPr>
      <w:r>
        <w:t>If Select the following option that best describes your current position: = Faculty - Research Track</w:t>
      </w:r>
    </w:p>
    <w:p w:rsidR="00E83143" w:rsidRDefault="00E83143"/>
    <w:p w:rsidR="00E83143" w:rsidRDefault="00F54F0C">
      <w:pPr>
        <w:keepNext/>
      </w:pPr>
      <w:r>
        <w:lastRenderedPageBreak/>
        <w:t>Q29 What is your current rank?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Research Investigator  (1)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Assistant Research Scientist  (4)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Associate Research Scientist  (5)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Senior Associate Research Scientist  (6)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Research Scientist  (7)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Senior Research Scientist  (8)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Research Assistant Professor  (9)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Research Associate Professor  (10)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Research Professor  (11) </w:t>
      </w:r>
    </w:p>
    <w:p w:rsidR="00E83143" w:rsidRDefault="00E83143"/>
    <w:p w:rsidR="00E83143" w:rsidRDefault="00E83143">
      <w:pPr>
        <w:pStyle w:val="QuestionSeparator"/>
      </w:pPr>
    </w:p>
    <w:p w:rsidR="00E83143" w:rsidRDefault="00F54F0C">
      <w:pPr>
        <w:pStyle w:val="QDisplayLogic"/>
        <w:keepNext/>
      </w:pPr>
      <w:r>
        <w:t>Display This Question:</w:t>
      </w:r>
    </w:p>
    <w:p w:rsidR="00E83143" w:rsidRDefault="00F54F0C">
      <w:pPr>
        <w:pStyle w:val="QDisplayLogic"/>
        <w:keepNext/>
        <w:ind w:firstLine="400"/>
      </w:pPr>
      <w:r>
        <w:t>If Select the following option that best describes your current position: = Faculty - Clinical Track</w:t>
      </w:r>
    </w:p>
    <w:p w:rsidR="00E83143" w:rsidRDefault="00E83143"/>
    <w:p w:rsidR="00E83143" w:rsidRDefault="00F54F0C">
      <w:pPr>
        <w:keepNext/>
      </w:pPr>
      <w:r>
        <w:t>Q30 What is your current rank?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Lecturer  (1)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Instructor  (4)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Assistant Professor  (5)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Associate Professor  (6)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Professor  (7) </w:t>
      </w:r>
    </w:p>
    <w:p w:rsidR="00E83143" w:rsidRDefault="00E83143"/>
    <w:p w:rsidR="00E83143" w:rsidRDefault="00E83143">
      <w:pPr>
        <w:pStyle w:val="QuestionSeparator"/>
      </w:pPr>
    </w:p>
    <w:p w:rsidR="00E83143" w:rsidRDefault="00E83143"/>
    <w:p w:rsidR="00E83143" w:rsidRDefault="00F54F0C">
      <w:pPr>
        <w:keepNext/>
      </w:pPr>
      <w:r>
        <w:lastRenderedPageBreak/>
        <w:t>Q31 How would you classify the primary field of your TAMU appointment or major?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Social Science  (1)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Science (basic, natural, clinical, applied) or Engineering  (4)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Arts/Humanities  (5)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>Other (Please specify):  (6) __________________________________________________</w:t>
      </w:r>
    </w:p>
    <w:p w:rsidR="00E83143" w:rsidRDefault="00E83143"/>
    <w:p w:rsidR="00E83143" w:rsidRDefault="00E83143">
      <w:pPr>
        <w:pStyle w:val="QuestionSeparator"/>
      </w:pPr>
    </w:p>
    <w:p w:rsidR="00E83143" w:rsidRDefault="00E83143"/>
    <w:p w:rsidR="00E83143" w:rsidRDefault="00F54F0C">
      <w:pPr>
        <w:keepNext/>
      </w:pPr>
      <w:r>
        <w:t>Q32 How satisfied or dissatisfied are you with the overall campus climate/environment that you have experienced at the TAMU within the past 12 months?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Very Dissatisfied  (1)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Dissatisfied  (4)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Neither Satisfied or Dissatisfied  (5)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Satisfied  (6)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Very Satisfied  (7) </w:t>
      </w:r>
    </w:p>
    <w:p w:rsidR="00E83143" w:rsidRDefault="00E83143"/>
    <w:p w:rsidR="00E83143" w:rsidRDefault="00E83143">
      <w:pPr>
        <w:pStyle w:val="QuestionSeparator"/>
      </w:pPr>
    </w:p>
    <w:p w:rsidR="00E83143" w:rsidRDefault="00E83143"/>
    <w:p w:rsidR="00E83143" w:rsidRDefault="00F54F0C">
      <w:pPr>
        <w:keepNext/>
      </w:pPr>
      <w:r>
        <w:lastRenderedPageBreak/>
        <w:t xml:space="preserve">Q33 For the next few questions, select one option between each set of adjectives that best represents how you would rate TAMU based on your </w:t>
      </w:r>
      <w:r>
        <w:rPr>
          <w:b/>
        </w:rPr>
        <w:t>direct experiences</w:t>
      </w:r>
      <w:r>
        <w:t>:</w:t>
      </w:r>
    </w:p>
    <w:tbl>
      <w:tblPr>
        <w:tblStyle w:val="QQuestionTableBipolar"/>
        <w:tblW w:w="9576" w:type="auto"/>
        <w:tblLook w:val="07E0" w:firstRow="1" w:lastRow="1" w:firstColumn="1" w:lastColumn="1" w:noHBand="1" w:noVBand="1"/>
      </w:tblPr>
      <w:tblGrid>
        <w:gridCol w:w="1551"/>
        <w:gridCol w:w="1258"/>
        <w:gridCol w:w="1259"/>
        <w:gridCol w:w="1259"/>
        <w:gridCol w:w="1259"/>
        <w:gridCol w:w="1259"/>
        <w:gridCol w:w="1515"/>
      </w:tblGrid>
      <w:tr w:rsidR="00E83143" w:rsidTr="00E831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E83143" w:rsidRDefault="00E83143">
            <w:pPr>
              <w:keepNext/>
            </w:pPr>
          </w:p>
        </w:tc>
        <w:tc>
          <w:tcPr>
            <w:tcW w:w="1368" w:type="dxa"/>
          </w:tcPr>
          <w:p w:rsidR="00E83143" w:rsidRDefault="00F54F0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 (1)</w:t>
            </w:r>
          </w:p>
        </w:tc>
        <w:tc>
          <w:tcPr>
            <w:tcW w:w="1368" w:type="dxa"/>
          </w:tcPr>
          <w:p w:rsidR="00E83143" w:rsidRDefault="00F54F0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 (2)</w:t>
            </w:r>
          </w:p>
        </w:tc>
        <w:tc>
          <w:tcPr>
            <w:tcW w:w="1368" w:type="dxa"/>
          </w:tcPr>
          <w:p w:rsidR="00E83143" w:rsidRDefault="00F54F0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 (3)</w:t>
            </w:r>
          </w:p>
        </w:tc>
        <w:tc>
          <w:tcPr>
            <w:tcW w:w="1368" w:type="dxa"/>
          </w:tcPr>
          <w:p w:rsidR="00E83143" w:rsidRDefault="00F54F0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 (4)</w:t>
            </w:r>
          </w:p>
        </w:tc>
        <w:tc>
          <w:tcPr>
            <w:tcW w:w="1368" w:type="dxa"/>
          </w:tcPr>
          <w:p w:rsidR="00E83143" w:rsidRDefault="00F54F0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 (5)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E83143" w:rsidRDefault="00E83143">
            <w:pPr>
              <w:keepNext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E83143" w:rsidRDefault="00F54F0C">
            <w:pPr>
              <w:keepNext/>
            </w:pPr>
            <w:r>
              <w:t>Hostile</w:t>
            </w: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E83143" w:rsidRDefault="00F54F0C">
            <w:pPr>
              <w:keepNext/>
            </w:pPr>
            <w:r>
              <w:t>Friendly</w:t>
            </w: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E83143" w:rsidRDefault="00F54F0C">
            <w:pPr>
              <w:keepNext/>
            </w:pPr>
            <w:r>
              <w:t>Racist</w:t>
            </w: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E83143" w:rsidRDefault="00F54F0C">
            <w:pPr>
              <w:keepNext/>
            </w:pPr>
            <w:r>
              <w:t>Non-racist</w:t>
            </w: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E83143" w:rsidRDefault="00F54F0C">
            <w:pPr>
              <w:keepNext/>
            </w:pPr>
            <w:r>
              <w:t>Homogenous</w:t>
            </w: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E83143" w:rsidRDefault="00F54F0C">
            <w:pPr>
              <w:keepNext/>
            </w:pPr>
            <w:r>
              <w:t>Diverse</w:t>
            </w: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E83143" w:rsidRDefault="00F54F0C">
            <w:pPr>
              <w:keepNext/>
            </w:pPr>
            <w:r>
              <w:t>Disrespectful</w:t>
            </w: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E83143" w:rsidRDefault="00F54F0C">
            <w:pPr>
              <w:keepNext/>
            </w:pPr>
            <w:r>
              <w:t>Respectful</w:t>
            </w: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E83143" w:rsidRDefault="00F54F0C">
            <w:pPr>
              <w:keepNext/>
            </w:pPr>
            <w:r>
              <w:t>Contentious</w:t>
            </w: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E83143" w:rsidRDefault="00F54F0C">
            <w:pPr>
              <w:keepNext/>
            </w:pPr>
            <w:r>
              <w:t>Collegial</w:t>
            </w: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E83143" w:rsidRDefault="00F54F0C">
            <w:pPr>
              <w:keepNext/>
            </w:pPr>
            <w:r>
              <w:t>Sexist</w:t>
            </w: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E83143" w:rsidRDefault="00F54F0C">
            <w:pPr>
              <w:keepNext/>
            </w:pPr>
            <w:r>
              <w:t>Non-sexist</w:t>
            </w: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E83143" w:rsidRDefault="00F54F0C">
            <w:pPr>
              <w:keepNext/>
            </w:pPr>
            <w:r>
              <w:t>Individualistic</w:t>
            </w: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E83143" w:rsidRDefault="00F54F0C">
            <w:pPr>
              <w:keepNext/>
            </w:pPr>
            <w:r>
              <w:t>Collaborative</w:t>
            </w: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E83143" w:rsidRDefault="00F54F0C">
            <w:pPr>
              <w:keepNext/>
            </w:pPr>
            <w:r>
              <w:t>Competitive</w:t>
            </w: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E83143" w:rsidRDefault="00F54F0C">
            <w:pPr>
              <w:keepNext/>
            </w:pPr>
            <w:r>
              <w:t>Cooperative</w:t>
            </w: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E83143" w:rsidRDefault="00F54F0C">
            <w:pPr>
              <w:keepNext/>
            </w:pPr>
            <w:r>
              <w:t>Homophobic</w:t>
            </w: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E83143" w:rsidRDefault="00F54F0C">
            <w:pPr>
              <w:keepNext/>
            </w:pPr>
            <w:r>
              <w:t>Non-homophobic</w:t>
            </w: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E83143" w:rsidRDefault="00F54F0C">
            <w:pPr>
              <w:keepNext/>
            </w:pPr>
            <w:r>
              <w:t>Unsupportive</w:t>
            </w: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E83143" w:rsidRDefault="00F54F0C">
            <w:pPr>
              <w:keepNext/>
            </w:pPr>
            <w:r>
              <w:t>Supportive</w:t>
            </w: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E83143" w:rsidRDefault="00F54F0C">
            <w:pPr>
              <w:keepNext/>
            </w:pPr>
            <w:r>
              <w:t>Ageist</w:t>
            </w: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E83143" w:rsidRDefault="00F54F0C">
            <w:pPr>
              <w:keepNext/>
            </w:pPr>
            <w:r>
              <w:t>Non-ageist</w:t>
            </w: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E83143" w:rsidRDefault="00F54F0C">
            <w:pPr>
              <w:keepNext/>
            </w:pPr>
            <w:r>
              <w:t>Unwelcoming</w:t>
            </w: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E83143" w:rsidRDefault="00F54F0C">
            <w:pPr>
              <w:keepNext/>
            </w:pPr>
            <w:r>
              <w:t>Welcoming</w:t>
            </w: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E83143" w:rsidRDefault="00F54F0C">
            <w:pPr>
              <w:keepNext/>
            </w:pPr>
            <w:r>
              <w:t>Elitist</w:t>
            </w: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E83143" w:rsidRDefault="00F54F0C">
            <w:pPr>
              <w:keepNext/>
            </w:pPr>
            <w:r>
              <w:t>Non-elitist</w:t>
            </w:r>
          </w:p>
        </w:tc>
      </w:tr>
    </w:tbl>
    <w:p w:rsidR="00E83143" w:rsidRDefault="00E83143"/>
    <w:p w:rsidR="00E83143" w:rsidRDefault="00E83143"/>
    <w:p w:rsidR="00E83143" w:rsidRDefault="00E83143">
      <w:pPr>
        <w:pStyle w:val="QuestionSeparator"/>
      </w:pPr>
    </w:p>
    <w:p w:rsidR="00E83143" w:rsidRDefault="00E83143"/>
    <w:p w:rsidR="00E83143" w:rsidRDefault="00F54F0C">
      <w:pPr>
        <w:keepNext/>
      </w:pPr>
      <w:r>
        <w:lastRenderedPageBreak/>
        <w:t>Q34 In the past 12 months, how often have you been concerned about your physical safety on campus or around your TAMU workplace?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Never  (1)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Seldom  (4)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Sometimes  (5)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Often  (6)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Very Often  (7) </w:t>
      </w:r>
    </w:p>
    <w:p w:rsidR="00E83143" w:rsidRDefault="00E83143"/>
    <w:p w:rsidR="00E83143" w:rsidRDefault="00E83143">
      <w:pPr>
        <w:pStyle w:val="QuestionSeparator"/>
      </w:pPr>
    </w:p>
    <w:p w:rsidR="00E83143" w:rsidRDefault="00E83143"/>
    <w:p w:rsidR="00E83143" w:rsidRDefault="00F54F0C">
      <w:pPr>
        <w:keepNext/>
      </w:pPr>
      <w:r>
        <w:lastRenderedPageBreak/>
        <w:t>Q35 In the past 12 months, which of the following have you avoided at TAMU due to fear for your physical safety? (Check all that apply.)</w:t>
      </w:r>
    </w:p>
    <w:p w:rsidR="00E83143" w:rsidRDefault="00F54F0C">
      <w:pPr>
        <w:pStyle w:val="ListParagraph"/>
        <w:keepNext/>
        <w:numPr>
          <w:ilvl w:val="0"/>
          <w:numId w:val="2"/>
        </w:numPr>
      </w:pPr>
      <w:r>
        <w:t xml:space="preserve">Sporting events  (1) </w:t>
      </w:r>
    </w:p>
    <w:p w:rsidR="00E83143" w:rsidRDefault="00F54F0C">
      <w:pPr>
        <w:pStyle w:val="ListParagraph"/>
        <w:keepNext/>
        <w:numPr>
          <w:ilvl w:val="0"/>
          <w:numId w:val="2"/>
        </w:numPr>
      </w:pPr>
      <w:r>
        <w:t xml:space="preserve">Parties or other social gatherings  (4) </w:t>
      </w:r>
    </w:p>
    <w:p w:rsidR="00E83143" w:rsidRDefault="00F54F0C">
      <w:pPr>
        <w:pStyle w:val="ListParagraph"/>
        <w:keepNext/>
        <w:numPr>
          <w:ilvl w:val="0"/>
          <w:numId w:val="2"/>
        </w:numPr>
      </w:pPr>
      <w:r>
        <w:t xml:space="preserve">Secluded areas on campus  (5) </w:t>
      </w:r>
    </w:p>
    <w:p w:rsidR="00E83143" w:rsidRDefault="00F54F0C">
      <w:pPr>
        <w:pStyle w:val="ListParagraph"/>
        <w:keepNext/>
        <w:numPr>
          <w:ilvl w:val="0"/>
          <w:numId w:val="2"/>
        </w:numPr>
      </w:pPr>
      <w:r>
        <w:t xml:space="preserve">Residence halls  (6) </w:t>
      </w:r>
    </w:p>
    <w:p w:rsidR="00E83143" w:rsidRDefault="00F54F0C">
      <w:pPr>
        <w:pStyle w:val="ListParagraph"/>
        <w:keepNext/>
        <w:numPr>
          <w:ilvl w:val="0"/>
          <w:numId w:val="2"/>
        </w:numPr>
      </w:pPr>
      <w:r>
        <w:t xml:space="preserve">Campus buildings  (7) </w:t>
      </w:r>
    </w:p>
    <w:p w:rsidR="00E83143" w:rsidRDefault="00F54F0C">
      <w:pPr>
        <w:pStyle w:val="ListParagraph"/>
        <w:keepNext/>
        <w:numPr>
          <w:ilvl w:val="0"/>
          <w:numId w:val="2"/>
        </w:numPr>
      </w:pPr>
      <w:r>
        <w:t xml:space="preserve">Busses or bus stops  (8) </w:t>
      </w:r>
    </w:p>
    <w:p w:rsidR="00E83143" w:rsidRDefault="00F54F0C">
      <w:pPr>
        <w:pStyle w:val="ListParagraph"/>
        <w:keepNext/>
        <w:numPr>
          <w:ilvl w:val="0"/>
          <w:numId w:val="2"/>
        </w:numPr>
      </w:pPr>
      <w:r>
        <w:t xml:space="preserve">Parking lots or garages  (9) </w:t>
      </w:r>
    </w:p>
    <w:p w:rsidR="00E83143" w:rsidRDefault="00F54F0C">
      <w:pPr>
        <w:pStyle w:val="ListParagraph"/>
        <w:keepNext/>
        <w:numPr>
          <w:ilvl w:val="0"/>
          <w:numId w:val="2"/>
        </w:numPr>
      </w:pPr>
      <w:r>
        <w:t xml:space="preserve">Neighborhoods or other areas surrounding campus  (10) </w:t>
      </w:r>
    </w:p>
    <w:p w:rsidR="00E83143" w:rsidRDefault="00F54F0C">
      <w:pPr>
        <w:pStyle w:val="ListParagraph"/>
        <w:keepNext/>
        <w:numPr>
          <w:ilvl w:val="0"/>
          <w:numId w:val="2"/>
        </w:numPr>
      </w:pPr>
      <w:r>
        <w:t xml:space="preserve">Off-campus housing  (11) </w:t>
      </w:r>
    </w:p>
    <w:p w:rsidR="00E83143" w:rsidRDefault="00F54F0C">
      <w:pPr>
        <w:pStyle w:val="ListParagraph"/>
        <w:keepNext/>
        <w:numPr>
          <w:ilvl w:val="0"/>
          <w:numId w:val="2"/>
        </w:numPr>
      </w:pPr>
      <w:r>
        <w:t xml:space="preserve">Walking around campus at night  (12) </w:t>
      </w:r>
    </w:p>
    <w:p w:rsidR="00E83143" w:rsidRDefault="00F54F0C">
      <w:pPr>
        <w:pStyle w:val="ListParagraph"/>
        <w:keepNext/>
        <w:numPr>
          <w:ilvl w:val="0"/>
          <w:numId w:val="2"/>
        </w:numPr>
      </w:pPr>
      <w:r>
        <w:t>Other (Please specify):  (13) __________________________________________________</w:t>
      </w:r>
    </w:p>
    <w:p w:rsidR="00E83143" w:rsidRDefault="00F54F0C">
      <w:pPr>
        <w:pStyle w:val="ListParagraph"/>
        <w:keepNext/>
        <w:numPr>
          <w:ilvl w:val="0"/>
          <w:numId w:val="2"/>
        </w:numPr>
      </w:pPr>
      <w:r>
        <w:t xml:space="preserve">None  (14) </w:t>
      </w:r>
    </w:p>
    <w:p w:rsidR="00E83143" w:rsidRDefault="00E83143"/>
    <w:p w:rsidR="00E83143" w:rsidRDefault="00E83143">
      <w:pPr>
        <w:pStyle w:val="QuestionSeparator"/>
      </w:pPr>
    </w:p>
    <w:p w:rsidR="00E83143" w:rsidRDefault="00E83143"/>
    <w:p w:rsidR="00E83143" w:rsidRDefault="00F54F0C">
      <w:pPr>
        <w:keepNext/>
      </w:pPr>
      <w:r>
        <w:lastRenderedPageBreak/>
        <w:t>Q36 Considering your experiences over the past 12 months, please indicate your level of agreement with each of the following statements: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590"/>
        <w:gridCol w:w="1558"/>
        <w:gridCol w:w="1560"/>
        <w:gridCol w:w="1558"/>
        <w:gridCol w:w="1539"/>
        <w:gridCol w:w="1555"/>
      </w:tblGrid>
      <w:tr w:rsidR="00E83143" w:rsidTr="00E831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83143" w:rsidRDefault="00E83143">
            <w:pPr>
              <w:keepNext/>
            </w:pPr>
          </w:p>
        </w:tc>
        <w:tc>
          <w:tcPr>
            <w:tcW w:w="1596" w:type="dxa"/>
          </w:tcPr>
          <w:p w:rsidR="00E83143" w:rsidRDefault="00F54F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disagree (1)</w:t>
            </w:r>
          </w:p>
        </w:tc>
        <w:tc>
          <w:tcPr>
            <w:tcW w:w="1596" w:type="dxa"/>
          </w:tcPr>
          <w:p w:rsidR="00E83143" w:rsidRDefault="00F54F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Disagree (2)</w:t>
            </w:r>
          </w:p>
        </w:tc>
        <w:tc>
          <w:tcPr>
            <w:tcW w:w="1596" w:type="dxa"/>
          </w:tcPr>
          <w:p w:rsidR="00E83143" w:rsidRDefault="00F54F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Neither agree nor disagree (3)</w:t>
            </w:r>
          </w:p>
        </w:tc>
        <w:tc>
          <w:tcPr>
            <w:tcW w:w="1596" w:type="dxa"/>
          </w:tcPr>
          <w:p w:rsidR="00E83143" w:rsidRDefault="00F54F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Agree (4)</w:t>
            </w:r>
          </w:p>
        </w:tc>
        <w:tc>
          <w:tcPr>
            <w:tcW w:w="1596" w:type="dxa"/>
          </w:tcPr>
          <w:p w:rsidR="00E83143" w:rsidRDefault="00F54F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 (5)</w:t>
            </w: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83143" w:rsidRDefault="00F54F0C">
            <w:pPr>
              <w:keepNext/>
            </w:pPr>
            <w:r>
              <w:t xml:space="preserve">I feel valued as an individual at TAMU. (14) </w:t>
            </w: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83143" w:rsidRDefault="00F54F0C">
            <w:pPr>
              <w:keepNext/>
            </w:pPr>
            <w:r>
              <w:t xml:space="preserve">I feel I belong at TAMU. (16) </w:t>
            </w: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83143" w:rsidRDefault="00F54F0C">
            <w:pPr>
              <w:keepNext/>
            </w:pPr>
            <w:r>
              <w:t xml:space="preserve">I have considered leaving TAMU because I felt isolated or unwelcomed. (24) </w:t>
            </w: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83143" w:rsidRDefault="00F54F0C">
            <w:pPr>
              <w:keepNext/>
            </w:pPr>
            <w:r>
              <w:t xml:space="preserve">I feel others don’t value my opinions at TAMU. (25) </w:t>
            </w: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83143" w:rsidRDefault="00F54F0C">
            <w:pPr>
              <w:keepNext/>
            </w:pPr>
            <w:r>
              <w:t xml:space="preserve">There is too much emphasis put on issues of diversity, equity, and inclusion here at TAMU. (26) </w:t>
            </w: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83143" w:rsidRDefault="00F54F0C">
            <w:pPr>
              <w:keepNext/>
            </w:pPr>
            <w:r>
              <w:t xml:space="preserve">I have to work harder than others to be valued equally at TAMU. (27) </w:t>
            </w: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83143" w:rsidRDefault="00F54F0C">
            <w:pPr>
              <w:keepNext/>
            </w:pPr>
            <w:r>
              <w:t xml:space="preserve">TAMU has a strong commitment to diversity, equity, and inclusion. (28) </w:t>
            </w: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83143" w:rsidRDefault="00F54F0C">
            <w:pPr>
              <w:keepNext/>
            </w:pPr>
            <w:r>
              <w:lastRenderedPageBreak/>
              <w:t xml:space="preserve">I am treated with respect at TAMU. (29) </w:t>
            </w: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83143" w:rsidRDefault="00F54F0C">
            <w:pPr>
              <w:keepNext/>
            </w:pPr>
            <w:r>
              <w:t xml:space="preserve">TAMU is a place where I am able to perform up to my full potential. (30) </w:t>
            </w: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83143" w:rsidRDefault="00F54F0C">
            <w:pPr>
              <w:keepNext/>
            </w:pPr>
            <w:r>
              <w:t xml:space="preserve">I have opportunities at TAMU for professional success that are similar to those of my colleagues. (31) </w:t>
            </w: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83143" w:rsidRDefault="00F54F0C">
            <w:pPr>
              <w:keepNext/>
            </w:pPr>
            <w:r>
              <w:t xml:space="preserve">I have found one or more communities or groups where I feel I belong at TAMU. (32) </w:t>
            </w: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83143" w:rsidRDefault="00F54F0C">
            <w:pPr>
              <w:keepNext/>
            </w:pPr>
            <w:r>
              <w:t xml:space="preserve">TAMU provides sufficient programs and resources to foster the success of a diverse faculty. (33) </w:t>
            </w: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83143" w:rsidRDefault="00F54F0C">
            <w:pPr>
              <w:keepNext/>
            </w:pPr>
            <w:r>
              <w:t xml:space="preserve">My experience at TAMU has had a positive influence on my professional growth. (34) </w:t>
            </w: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83143" w:rsidRDefault="00E83143"/>
    <w:p w:rsidR="00E83143" w:rsidRDefault="00E83143"/>
    <w:p w:rsidR="00E83143" w:rsidRDefault="00E83143">
      <w:pPr>
        <w:pStyle w:val="QuestionSeparator"/>
      </w:pPr>
    </w:p>
    <w:p w:rsidR="00E83143" w:rsidRDefault="00E83143"/>
    <w:p w:rsidR="00E83143" w:rsidRDefault="00F54F0C">
      <w:pPr>
        <w:keepNext/>
      </w:pPr>
      <w:r>
        <w:lastRenderedPageBreak/>
        <w:t>Q37 During the past 12 months at TAMU, how often have you interacted in a meaningful way with people...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612"/>
        <w:gridCol w:w="1542"/>
        <w:gridCol w:w="1553"/>
        <w:gridCol w:w="1577"/>
        <w:gridCol w:w="1538"/>
        <w:gridCol w:w="1538"/>
      </w:tblGrid>
      <w:tr w:rsidR="00E83143" w:rsidTr="00E831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83143" w:rsidRDefault="00E83143">
            <w:pPr>
              <w:keepNext/>
            </w:pPr>
          </w:p>
        </w:tc>
        <w:tc>
          <w:tcPr>
            <w:tcW w:w="1596" w:type="dxa"/>
          </w:tcPr>
          <w:p w:rsidR="00E83143" w:rsidRDefault="00F54F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 (1)</w:t>
            </w:r>
          </w:p>
        </w:tc>
        <w:tc>
          <w:tcPr>
            <w:tcW w:w="1596" w:type="dxa"/>
          </w:tcPr>
          <w:p w:rsidR="00E83143" w:rsidRDefault="00F54F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Seldom (2)</w:t>
            </w:r>
          </w:p>
        </w:tc>
        <w:tc>
          <w:tcPr>
            <w:tcW w:w="1596" w:type="dxa"/>
          </w:tcPr>
          <w:p w:rsidR="00E83143" w:rsidRDefault="00F54F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 (3)</w:t>
            </w:r>
          </w:p>
        </w:tc>
        <w:tc>
          <w:tcPr>
            <w:tcW w:w="1596" w:type="dxa"/>
          </w:tcPr>
          <w:p w:rsidR="00E83143" w:rsidRDefault="00F54F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Often (4)</w:t>
            </w:r>
          </w:p>
        </w:tc>
        <w:tc>
          <w:tcPr>
            <w:tcW w:w="1596" w:type="dxa"/>
          </w:tcPr>
          <w:p w:rsidR="00E83143" w:rsidRDefault="00F54F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Very Often (5)</w:t>
            </w: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83143" w:rsidRDefault="00F54F0C">
            <w:pPr>
              <w:keepNext/>
            </w:pPr>
            <w:r>
              <w:t xml:space="preserve">...whose religious beliefs are different than your own (1) </w:t>
            </w: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83143" w:rsidRDefault="00F54F0C">
            <w:pPr>
              <w:keepNext/>
            </w:pPr>
            <w:r>
              <w:t xml:space="preserve">...whose political opinions are different from your own (5) </w:t>
            </w: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83143" w:rsidRDefault="00F54F0C">
            <w:pPr>
              <w:keepNext/>
            </w:pPr>
            <w:r>
              <w:t xml:space="preserve">...who are of a different nationality than your own (6) </w:t>
            </w: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83143" w:rsidRDefault="00F54F0C">
            <w:pPr>
              <w:keepNext/>
            </w:pPr>
            <w:r>
              <w:t xml:space="preserve">...whose gender is different than your own (7) </w:t>
            </w: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83143" w:rsidRDefault="00F54F0C">
            <w:pPr>
              <w:keepNext/>
            </w:pPr>
            <w:r>
              <w:t xml:space="preserve">...who are from a different social class (8) </w:t>
            </w: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83143" w:rsidRDefault="00F54F0C">
            <w:pPr>
              <w:keepNext/>
            </w:pPr>
            <w:r>
              <w:t xml:space="preserve">...who are immigrants or from an immigrant family (9) </w:t>
            </w: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83143" w:rsidRDefault="00F54F0C">
            <w:pPr>
              <w:keepNext/>
            </w:pPr>
            <w:r>
              <w:t xml:space="preserve">...who are of a different race or ethnicity than your own (10) </w:t>
            </w: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83143" w:rsidRDefault="00F54F0C">
            <w:pPr>
              <w:keepNext/>
            </w:pPr>
            <w:r>
              <w:t xml:space="preserve">...whose sexual orientation is different than your own (11) </w:t>
            </w: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83143" w:rsidRDefault="00F54F0C">
            <w:pPr>
              <w:keepNext/>
            </w:pPr>
            <w:r>
              <w:lastRenderedPageBreak/>
              <w:t xml:space="preserve">...who have physical or other observable disabilities (12) </w:t>
            </w: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83143" w:rsidRDefault="00F54F0C">
            <w:pPr>
              <w:keepNext/>
            </w:pPr>
            <w:r>
              <w:t xml:space="preserve">...who have learning, psychological, or other disabilities that are not readily apparent (13) </w:t>
            </w: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83143" w:rsidRDefault="00E83143"/>
    <w:p w:rsidR="00E83143" w:rsidRDefault="00E83143"/>
    <w:p w:rsidR="00E83143" w:rsidRDefault="00E83143">
      <w:pPr>
        <w:pStyle w:val="QuestionSeparator"/>
      </w:pPr>
    </w:p>
    <w:p w:rsidR="00E83143" w:rsidRDefault="00E83143"/>
    <w:p w:rsidR="00E83143" w:rsidRDefault="00F54F0C">
      <w:pPr>
        <w:keepNext/>
      </w:pPr>
      <w:r>
        <w:t>Q38 In general over the past 12 months, have you felt discriminated against at TAMU?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:rsidR="00E83143" w:rsidRDefault="00E83143"/>
    <w:p w:rsidR="00E83143" w:rsidRDefault="00E83143">
      <w:pPr>
        <w:pStyle w:val="QuestionSeparator"/>
      </w:pPr>
    </w:p>
    <w:p w:rsidR="00E83143" w:rsidRDefault="00E83143"/>
    <w:p w:rsidR="00E83143" w:rsidRDefault="00F54F0C">
      <w:pPr>
        <w:keepNext/>
      </w:pPr>
      <w:r>
        <w:lastRenderedPageBreak/>
        <w:t xml:space="preserve">Q39 Over the past 12 months, how often have YOU experienced discriminatory events at </w:t>
      </w:r>
      <w:bookmarkStart w:id="0" w:name="_GoBack"/>
      <w:bookmarkEnd w:id="0"/>
      <w:r w:rsidR="00EE65A8">
        <w:t>TAMU</w:t>
      </w:r>
      <w:r>
        <w:t xml:space="preserve"> because of your:</w:t>
      </w:r>
      <w:r>
        <w:br/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2353"/>
        <w:gridCol w:w="2337"/>
        <w:gridCol w:w="2335"/>
        <w:gridCol w:w="2335"/>
      </w:tblGrid>
      <w:tr w:rsidR="00E83143" w:rsidTr="00E831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83143" w:rsidRDefault="00E83143">
            <w:pPr>
              <w:keepNext/>
            </w:pPr>
          </w:p>
        </w:tc>
        <w:tc>
          <w:tcPr>
            <w:tcW w:w="2394" w:type="dxa"/>
          </w:tcPr>
          <w:p w:rsidR="00E83143" w:rsidRDefault="00F54F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 (1)</w:t>
            </w:r>
          </w:p>
        </w:tc>
        <w:tc>
          <w:tcPr>
            <w:tcW w:w="2394" w:type="dxa"/>
          </w:tcPr>
          <w:p w:rsidR="00E83143" w:rsidRDefault="00F54F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1-2 times (2)</w:t>
            </w:r>
          </w:p>
        </w:tc>
        <w:tc>
          <w:tcPr>
            <w:tcW w:w="2394" w:type="dxa"/>
          </w:tcPr>
          <w:p w:rsidR="00E83143" w:rsidRDefault="00F54F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 or more times (3)</w:t>
            </w: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83143" w:rsidRDefault="00F54F0C">
            <w:pPr>
              <w:keepNext/>
            </w:pPr>
            <w:r>
              <w:t xml:space="preserve">Ability or disability status (1) </w:t>
            </w:r>
          </w:p>
        </w:tc>
        <w:tc>
          <w:tcPr>
            <w:tcW w:w="2394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83143" w:rsidRDefault="00F54F0C">
            <w:pPr>
              <w:keepNext/>
            </w:pPr>
            <w:r>
              <w:t xml:space="preserve">Racial or ethnic identity (4) </w:t>
            </w:r>
          </w:p>
        </w:tc>
        <w:tc>
          <w:tcPr>
            <w:tcW w:w="2394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83143" w:rsidRDefault="00F54F0C">
            <w:pPr>
              <w:keepNext/>
            </w:pPr>
            <w:r>
              <w:t xml:space="preserve">Sexual orientation  (5) </w:t>
            </w:r>
          </w:p>
        </w:tc>
        <w:tc>
          <w:tcPr>
            <w:tcW w:w="2394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83143" w:rsidRDefault="00F54F0C">
            <w:pPr>
              <w:keepNext/>
            </w:pPr>
            <w:r>
              <w:t xml:space="preserve">Veteran status (6) </w:t>
            </w:r>
          </w:p>
        </w:tc>
        <w:tc>
          <w:tcPr>
            <w:tcW w:w="2394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83143" w:rsidRDefault="00F54F0C">
            <w:pPr>
              <w:keepNext/>
            </w:pPr>
            <w:r>
              <w:t xml:space="preserve">National origin (7) </w:t>
            </w:r>
          </w:p>
        </w:tc>
        <w:tc>
          <w:tcPr>
            <w:tcW w:w="2394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83143" w:rsidRDefault="00F54F0C">
            <w:pPr>
              <w:keepNext/>
            </w:pPr>
            <w:r>
              <w:t xml:space="preserve">Religion (8) </w:t>
            </w:r>
          </w:p>
        </w:tc>
        <w:tc>
          <w:tcPr>
            <w:tcW w:w="2394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83143" w:rsidRDefault="00F54F0C">
            <w:pPr>
              <w:keepNext/>
            </w:pPr>
            <w:r>
              <w:t xml:space="preserve">Political orientation (9) </w:t>
            </w:r>
          </w:p>
        </w:tc>
        <w:tc>
          <w:tcPr>
            <w:tcW w:w="2394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83143" w:rsidRDefault="00F54F0C">
            <w:pPr>
              <w:keepNext/>
            </w:pPr>
            <w:r>
              <w:t xml:space="preserve">Sex (10) </w:t>
            </w:r>
          </w:p>
        </w:tc>
        <w:tc>
          <w:tcPr>
            <w:tcW w:w="2394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83143" w:rsidRDefault="00F54F0C">
            <w:pPr>
              <w:keepNext/>
            </w:pPr>
            <w:r>
              <w:t xml:space="preserve">Gender identity or gender expression (11) </w:t>
            </w:r>
          </w:p>
        </w:tc>
        <w:tc>
          <w:tcPr>
            <w:tcW w:w="2394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83143" w:rsidRDefault="00F54F0C">
            <w:pPr>
              <w:keepNext/>
            </w:pPr>
            <w:r>
              <w:t xml:space="preserve">Marital status (12) </w:t>
            </w:r>
          </w:p>
        </w:tc>
        <w:tc>
          <w:tcPr>
            <w:tcW w:w="2394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83143" w:rsidRDefault="00F54F0C">
            <w:pPr>
              <w:keepNext/>
            </w:pPr>
            <w:r>
              <w:t xml:space="preserve">Age (13) </w:t>
            </w:r>
          </w:p>
        </w:tc>
        <w:tc>
          <w:tcPr>
            <w:tcW w:w="2394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83143" w:rsidRDefault="00F54F0C">
            <w:pPr>
              <w:keepNext/>
            </w:pPr>
            <w:r>
              <w:t xml:space="preserve">Height or weight (14) </w:t>
            </w:r>
          </w:p>
        </w:tc>
        <w:tc>
          <w:tcPr>
            <w:tcW w:w="2394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83143" w:rsidRDefault="00F54F0C">
            <w:pPr>
              <w:keepNext/>
            </w:pPr>
            <w:r>
              <w:t xml:space="preserve">Social class (15) </w:t>
            </w:r>
          </w:p>
        </w:tc>
        <w:tc>
          <w:tcPr>
            <w:tcW w:w="2394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83143" w:rsidRDefault="00E83143"/>
    <w:p w:rsidR="00E83143" w:rsidRDefault="00E83143"/>
    <w:p w:rsidR="00E83143" w:rsidRDefault="00E83143">
      <w:pPr>
        <w:pStyle w:val="QuestionSeparator"/>
      </w:pPr>
    </w:p>
    <w:p w:rsidR="00E83143" w:rsidRDefault="00F54F0C">
      <w:pPr>
        <w:pStyle w:val="QDisplayLogic"/>
        <w:keepNext/>
      </w:pPr>
      <w:r>
        <w:lastRenderedPageBreak/>
        <w:t>Display This Question:</w:t>
      </w:r>
    </w:p>
    <w:p w:rsidR="00E83143" w:rsidRDefault="00F54F0C">
      <w:pPr>
        <w:pStyle w:val="QDisplayLogic"/>
        <w:keepNext/>
        <w:ind w:firstLine="400"/>
      </w:pPr>
      <w:r>
        <w:t xml:space="preserve">If Over the past 12 months, how often have YOU experienced discriminatory events at </w:t>
      </w:r>
      <w:r w:rsidR="00EE65A8">
        <w:t>TAMU</w:t>
      </w:r>
      <w:r>
        <w:t xml:space="preserve"> because of y... != Religion [ Never ]</w:t>
      </w:r>
    </w:p>
    <w:p w:rsidR="00E83143" w:rsidRDefault="00E83143"/>
    <w:p w:rsidR="00E83143" w:rsidRDefault="00F54F0C">
      <w:pPr>
        <w:keepNext/>
      </w:pPr>
      <w:r>
        <w:t>Q40 Do you believe that any of the religious discriminatory events you have experienced are related to your specific religion?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:rsidR="00E83143" w:rsidRDefault="00E83143"/>
    <w:p w:rsidR="00E83143" w:rsidRDefault="00E83143">
      <w:pPr>
        <w:pStyle w:val="QuestionSeparator"/>
      </w:pPr>
    </w:p>
    <w:p w:rsidR="00E83143" w:rsidRDefault="00F54F0C">
      <w:pPr>
        <w:pStyle w:val="QDisplayLogic"/>
        <w:keepNext/>
      </w:pPr>
      <w:r>
        <w:t>Display This Question:</w:t>
      </w:r>
    </w:p>
    <w:p w:rsidR="00E83143" w:rsidRDefault="00F54F0C">
      <w:pPr>
        <w:pStyle w:val="QDisplayLogic"/>
        <w:keepNext/>
        <w:ind w:firstLine="400"/>
      </w:pPr>
      <w:r>
        <w:t>If Do you believe that any of the religious discriminatory events you have experienced are related t... = Yes</w:t>
      </w:r>
    </w:p>
    <w:p w:rsidR="00E83143" w:rsidRDefault="00E83143"/>
    <w:p w:rsidR="00E83143" w:rsidRDefault="00F54F0C">
      <w:pPr>
        <w:keepNext/>
      </w:pPr>
      <w:r>
        <w:t>Q41 What religion were these events related to?</w:t>
      </w:r>
    </w:p>
    <w:p w:rsidR="00E83143" w:rsidRDefault="00F54F0C">
      <w:pPr>
        <w:pStyle w:val="TextEntryLine"/>
        <w:ind w:firstLine="400"/>
      </w:pPr>
      <w:r>
        <w:t>________________________________________________________________</w:t>
      </w:r>
    </w:p>
    <w:p w:rsidR="00E83143" w:rsidRDefault="00E83143"/>
    <w:p w:rsidR="00E83143" w:rsidRDefault="00E83143">
      <w:pPr>
        <w:pStyle w:val="QuestionSeparator"/>
      </w:pPr>
    </w:p>
    <w:p w:rsidR="00E83143" w:rsidRDefault="00E83143"/>
    <w:p w:rsidR="00E83143" w:rsidRDefault="00F54F0C">
      <w:pPr>
        <w:keepNext/>
      </w:pPr>
      <w:r>
        <w:t>Q42 Have you experienced any discriminatory events regarding personal aspects that were not asked about in the previous questions?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:rsidR="00E83143" w:rsidRDefault="00F54F0C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:rsidR="00E83143" w:rsidRDefault="00E83143"/>
    <w:p w:rsidR="00E83143" w:rsidRDefault="00E83143">
      <w:pPr>
        <w:pStyle w:val="QuestionSeparator"/>
      </w:pPr>
    </w:p>
    <w:p w:rsidR="00E83143" w:rsidRDefault="00E83143"/>
    <w:p w:rsidR="00E83143" w:rsidRDefault="00F54F0C">
      <w:pPr>
        <w:keepNext/>
      </w:pPr>
      <w:r>
        <w:t>Q43 Please describe any other discriminatory events you have experienced.</w:t>
      </w:r>
    </w:p>
    <w:p w:rsidR="00E83143" w:rsidRDefault="00F54F0C">
      <w:pPr>
        <w:pStyle w:val="TextEntryLine"/>
        <w:ind w:firstLine="400"/>
      </w:pPr>
      <w:r>
        <w:t>________________________________________________________________</w:t>
      </w:r>
    </w:p>
    <w:p w:rsidR="00E83143" w:rsidRDefault="00F54F0C">
      <w:pPr>
        <w:pStyle w:val="TextEntryLine"/>
        <w:ind w:firstLine="400"/>
      </w:pPr>
      <w:r>
        <w:t>________________________________________________________________</w:t>
      </w:r>
    </w:p>
    <w:p w:rsidR="00E83143" w:rsidRDefault="00F54F0C">
      <w:pPr>
        <w:pStyle w:val="TextEntryLine"/>
        <w:ind w:firstLine="400"/>
      </w:pPr>
      <w:r>
        <w:t>________________________________________________________________</w:t>
      </w:r>
    </w:p>
    <w:p w:rsidR="00E83143" w:rsidRDefault="00F54F0C">
      <w:pPr>
        <w:pStyle w:val="TextEntryLine"/>
        <w:ind w:firstLine="400"/>
      </w:pPr>
      <w:r>
        <w:t>________________________________________________________________</w:t>
      </w:r>
    </w:p>
    <w:p w:rsidR="00E83143" w:rsidRDefault="00F54F0C">
      <w:pPr>
        <w:pStyle w:val="TextEntryLine"/>
        <w:ind w:firstLine="400"/>
      </w:pPr>
      <w:r>
        <w:t>________________________________________________________________</w:t>
      </w:r>
    </w:p>
    <w:p w:rsidR="00E83143" w:rsidRDefault="00E83143"/>
    <w:p w:rsidR="00E83143" w:rsidRDefault="00E83143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8"/>
        <w:gridCol w:w="8002"/>
      </w:tblGrid>
      <w:tr w:rsidR="00E83143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83143" w:rsidRDefault="00F54F0C">
            <w:pPr>
              <w:rPr>
                <w:color w:val="CCCCCC"/>
              </w:rPr>
            </w:pPr>
            <w:r>
              <w:rPr>
                <w:color w:val="CCCCCC"/>
              </w:rPr>
              <w:lastRenderedPageBreak/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E83143" w:rsidRDefault="00E83143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E83143" w:rsidRDefault="00F54F0C">
      <w:r>
        <w:br w:type="page"/>
      </w:r>
    </w:p>
    <w:p w:rsidR="00E83143" w:rsidRDefault="00E83143"/>
    <w:p w:rsidR="00E83143" w:rsidRDefault="00F54F0C">
      <w:pPr>
        <w:keepNext/>
      </w:pPr>
      <w:r>
        <w:t>Q44 The following questions ask you to rate conditions in your “primary department/unit.” If you have multiple appointments, we would like you to rate the department/unit that you consider to be your primary appointment. Normally this would be the department/unit in which you spend the most time (regardless of percentage of budgeted appointment). If you teach in two departments/units to an equal degree, please simply choose one to rate for this survey.</w:t>
      </w:r>
      <w:r>
        <w:br/>
      </w:r>
    </w:p>
    <w:p w:rsidR="00E83143" w:rsidRDefault="00E83143"/>
    <w:p w:rsidR="00E83143" w:rsidRDefault="00E83143">
      <w:pPr>
        <w:pStyle w:val="QuestionSeparator"/>
      </w:pPr>
    </w:p>
    <w:p w:rsidR="00E83143" w:rsidRDefault="00E83143"/>
    <w:p w:rsidR="00E83143" w:rsidRDefault="00F54F0C">
      <w:pPr>
        <w:keepNext/>
      </w:pPr>
      <w:r>
        <w:t>Q45 Please indicate your level of agreement with the following statements:</w:t>
      </w:r>
    </w:p>
    <w:p w:rsidR="00E83143" w:rsidRDefault="00E83143"/>
    <w:p w:rsidR="00E83143" w:rsidRDefault="00E83143">
      <w:pPr>
        <w:pStyle w:val="QuestionSeparator"/>
      </w:pPr>
    </w:p>
    <w:p w:rsidR="00E83143" w:rsidRDefault="00F54F0C">
      <w:pPr>
        <w:pStyle w:val="QDisplayLogic"/>
        <w:keepNext/>
      </w:pPr>
      <w:r>
        <w:t>Display This Question:</w:t>
      </w:r>
    </w:p>
    <w:p w:rsidR="00E83143" w:rsidRDefault="00F54F0C">
      <w:pPr>
        <w:pStyle w:val="QDisplayLogic"/>
        <w:keepNext/>
        <w:ind w:firstLine="400"/>
      </w:pPr>
      <w:r>
        <w:t>If Select the following option that best describes your current position: != Undergraduate</w:t>
      </w:r>
    </w:p>
    <w:p w:rsidR="00E83143" w:rsidRDefault="00E83143"/>
    <w:p w:rsidR="00E83143" w:rsidRDefault="00F54F0C">
      <w:pPr>
        <w:keepNext/>
      </w:pPr>
      <w:r>
        <w:t>Q46 I am valued in my department/unit for my...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478"/>
        <w:gridCol w:w="1330"/>
        <w:gridCol w:w="1334"/>
        <w:gridCol w:w="1330"/>
        <w:gridCol w:w="1296"/>
        <w:gridCol w:w="1325"/>
        <w:gridCol w:w="1267"/>
      </w:tblGrid>
      <w:tr w:rsidR="00E83143" w:rsidTr="00E831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E83143" w:rsidRDefault="00E83143">
            <w:pPr>
              <w:keepNext/>
            </w:pPr>
          </w:p>
        </w:tc>
        <w:tc>
          <w:tcPr>
            <w:tcW w:w="1368" w:type="dxa"/>
          </w:tcPr>
          <w:p w:rsidR="00E83143" w:rsidRDefault="00F54F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disagree (1)</w:t>
            </w:r>
          </w:p>
        </w:tc>
        <w:tc>
          <w:tcPr>
            <w:tcW w:w="1368" w:type="dxa"/>
          </w:tcPr>
          <w:p w:rsidR="00E83143" w:rsidRDefault="00F54F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Disagree (2)</w:t>
            </w:r>
          </w:p>
        </w:tc>
        <w:tc>
          <w:tcPr>
            <w:tcW w:w="1368" w:type="dxa"/>
          </w:tcPr>
          <w:p w:rsidR="00E83143" w:rsidRDefault="00F54F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Neither agree nor disagree (3)</w:t>
            </w:r>
          </w:p>
        </w:tc>
        <w:tc>
          <w:tcPr>
            <w:tcW w:w="1368" w:type="dxa"/>
          </w:tcPr>
          <w:p w:rsidR="00E83143" w:rsidRDefault="00F54F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Agree (4)</w:t>
            </w:r>
          </w:p>
        </w:tc>
        <w:tc>
          <w:tcPr>
            <w:tcW w:w="1368" w:type="dxa"/>
          </w:tcPr>
          <w:p w:rsidR="00E83143" w:rsidRDefault="00F54F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 (5)</w:t>
            </w:r>
          </w:p>
        </w:tc>
        <w:tc>
          <w:tcPr>
            <w:tcW w:w="1368" w:type="dxa"/>
          </w:tcPr>
          <w:p w:rsidR="00E83143" w:rsidRDefault="00F54F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N/A (6)</w:t>
            </w: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E83143" w:rsidRDefault="00F54F0C">
            <w:pPr>
              <w:keepNext/>
            </w:pPr>
            <w:r>
              <w:t xml:space="preserve">Teaching (1) </w:t>
            </w: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E83143" w:rsidRDefault="00F54F0C">
            <w:pPr>
              <w:keepNext/>
            </w:pPr>
            <w:r>
              <w:t xml:space="preserve">Research, scholarship, and/or creativity (2) </w:t>
            </w: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E83143" w:rsidRDefault="00F54F0C">
            <w:pPr>
              <w:keepNext/>
            </w:pPr>
            <w:r>
              <w:t xml:space="preserve">Service contributions (3) </w:t>
            </w: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E83143" w:rsidRDefault="00F54F0C">
            <w:pPr>
              <w:keepNext/>
            </w:pPr>
            <w:r>
              <w:t xml:space="preserve">Mentoring of students (4) </w:t>
            </w: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E83143" w:rsidRDefault="00F54F0C">
            <w:pPr>
              <w:keepNext/>
            </w:pPr>
            <w:r>
              <w:t xml:space="preserve">Clinical practice (5) </w:t>
            </w: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83143" w:rsidRDefault="00E83143"/>
    <w:p w:rsidR="00E83143" w:rsidRDefault="00E83143"/>
    <w:p w:rsidR="00E83143" w:rsidRDefault="00E83143">
      <w:pPr>
        <w:pStyle w:val="QuestionSeparator"/>
      </w:pPr>
    </w:p>
    <w:p w:rsidR="00E83143" w:rsidRDefault="00F54F0C">
      <w:pPr>
        <w:pStyle w:val="QDisplayLogic"/>
        <w:keepNext/>
      </w:pPr>
      <w:r>
        <w:t>Display This Question:</w:t>
      </w:r>
    </w:p>
    <w:p w:rsidR="00E83143" w:rsidRDefault="00F54F0C">
      <w:pPr>
        <w:pStyle w:val="QDisplayLogic"/>
        <w:keepNext/>
        <w:ind w:firstLine="400"/>
      </w:pPr>
      <w:r>
        <w:t>If Select the following option that best describes your current position: != Undergraduate</w:t>
      </w:r>
    </w:p>
    <w:p w:rsidR="00E83143" w:rsidRDefault="00E83143"/>
    <w:p w:rsidR="00E83143" w:rsidRDefault="00F54F0C">
      <w:pPr>
        <w:keepNext/>
      </w:pPr>
      <w:r>
        <w:lastRenderedPageBreak/>
        <w:t>Q47 Please indicate your level of agreement with the following statements: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600"/>
        <w:gridCol w:w="1556"/>
        <w:gridCol w:w="1559"/>
        <w:gridCol w:w="1556"/>
        <w:gridCol w:w="1536"/>
        <w:gridCol w:w="1553"/>
      </w:tblGrid>
      <w:tr w:rsidR="00E83143" w:rsidTr="00E831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83143" w:rsidRDefault="00E83143">
            <w:pPr>
              <w:keepNext/>
            </w:pPr>
          </w:p>
        </w:tc>
        <w:tc>
          <w:tcPr>
            <w:tcW w:w="1596" w:type="dxa"/>
          </w:tcPr>
          <w:p w:rsidR="00E83143" w:rsidRDefault="00F54F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disagree (1)</w:t>
            </w:r>
          </w:p>
        </w:tc>
        <w:tc>
          <w:tcPr>
            <w:tcW w:w="1596" w:type="dxa"/>
          </w:tcPr>
          <w:p w:rsidR="00E83143" w:rsidRDefault="00F54F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Disagree (2)</w:t>
            </w:r>
          </w:p>
        </w:tc>
        <w:tc>
          <w:tcPr>
            <w:tcW w:w="1596" w:type="dxa"/>
          </w:tcPr>
          <w:p w:rsidR="00E83143" w:rsidRDefault="00F54F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Neither agree nor disagree (3)</w:t>
            </w:r>
          </w:p>
        </w:tc>
        <w:tc>
          <w:tcPr>
            <w:tcW w:w="1596" w:type="dxa"/>
          </w:tcPr>
          <w:p w:rsidR="00E83143" w:rsidRDefault="00F54F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Agree (4)</w:t>
            </w:r>
          </w:p>
        </w:tc>
        <w:tc>
          <w:tcPr>
            <w:tcW w:w="1596" w:type="dxa"/>
          </w:tcPr>
          <w:p w:rsidR="00E83143" w:rsidRDefault="00F54F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 (5)</w:t>
            </w: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83143" w:rsidRDefault="00F54F0C">
            <w:pPr>
              <w:keepNext/>
            </w:pPr>
            <w:r>
              <w:t xml:space="preserve">I have a voice in the decision-making that affects the direction of my department. (1) </w:t>
            </w: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83143" w:rsidRDefault="00F54F0C">
            <w:pPr>
              <w:keepNext/>
            </w:pPr>
            <w:r>
              <w:t xml:space="preserve">The teaching workload is fairly and equitably distributed in my department. (2) </w:t>
            </w: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83143" w:rsidRDefault="00F54F0C">
            <w:pPr>
              <w:keepNext/>
            </w:pPr>
            <w:r>
              <w:t xml:space="preserve">There are fair and equitable expectations regarding research in my department. (3) </w:t>
            </w: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83143" w:rsidRDefault="00F54F0C">
            <w:pPr>
              <w:keepNext/>
            </w:pPr>
            <w:r>
              <w:t xml:space="preserve">There are fair and equitable expectations regarding service in my department. (4) </w:t>
            </w: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83143" w:rsidRDefault="00F54F0C">
            <w:pPr>
              <w:keepNext/>
            </w:pPr>
            <w:r>
              <w:t xml:space="preserve">There are fair and equitable processes for determining compensation in my department. (5) </w:t>
            </w: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83143" w:rsidRDefault="00F54F0C">
            <w:pPr>
              <w:keepNext/>
            </w:pPr>
            <w:r>
              <w:lastRenderedPageBreak/>
              <w:t xml:space="preserve">Support is provided fairly and equitably in my department. (6) </w:t>
            </w: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43" w:rsidTr="00E8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83143" w:rsidRDefault="00F54F0C">
            <w:pPr>
              <w:keepNext/>
            </w:pPr>
            <w:r>
              <w:t xml:space="preserve">Rewards for work performance are fairly and equitably distributed in my department. (7) </w:t>
            </w: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83143" w:rsidRDefault="00E8314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83143" w:rsidRDefault="00E83143"/>
    <w:p w:rsidR="00E83143" w:rsidRDefault="00E83143"/>
    <w:p w:rsidR="00E83143" w:rsidRDefault="00E83143">
      <w:pPr>
        <w:pStyle w:val="QuestionSeparator"/>
      </w:pPr>
    </w:p>
    <w:p w:rsidR="00E83143" w:rsidRDefault="00E83143"/>
    <w:p w:rsidR="00E83143" w:rsidRDefault="00F54F0C">
      <w:pPr>
        <w:keepNext/>
      </w:pPr>
      <w:r>
        <w:t>Q48 Please share any other thoughts, comments or suggestions that you may have about the topics covered in this survey. Please do not include personally-identifying information in your response.</w:t>
      </w:r>
    </w:p>
    <w:p w:rsidR="00E83143" w:rsidRDefault="00F54F0C">
      <w:pPr>
        <w:pStyle w:val="TextEntryLine"/>
        <w:ind w:firstLine="400"/>
      </w:pPr>
      <w:r>
        <w:t>________________________________________________________________</w:t>
      </w:r>
    </w:p>
    <w:p w:rsidR="00E83143" w:rsidRDefault="00E83143"/>
    <w:p w:rsidR="00E83143" w:rsidRDefault="00F54F0C">
      <w:pPr>
        <w:pStyle w:val="BlockEndLabel"/>
      </w:pPr>
      <w:r>
        <w:t>End of Block: UofM Climate Study_faculty</w:t>
      </w:r>
    </w:p>
    <w:p w:rsidR="00E83143" w:rsidRDefault="00E83143">
      <w:pPr>
        <w:pStyle w:val="BlockSeparator"/>
      </w:pPr>
    </w:p>
    <w:p w:rsidR="00E83143" w:rsidRDefault="00E83143"/>
    <w:sectPr w:rsidR="00E83143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826" w:rsidRDefault="009A4826">
      <w:pPr>
        <w:spacing w:line="240" w:lineRule="auto"/>
      </w:pPr>
      <w:r>
        <w:separator/>
      </w:r>
    </w:p>
  </w:endnote>
  <w:endnote w:type="continuationSeparator" w:id="0">
    <w:p w:rsidR="009A4826" w:rsidRDefault="009A48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1B" w:rsidRDefault="00F54F0C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:rsidR="00EB001B" w:rsidRDefault="009A4826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1B" w:rsidRDefault="00F54F0C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EB001B" w:rsidRDefault="009A4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826" w:rsidRDefault="009A4826">
      <w:pPr>
        <w:spacing w:line="240" w:lineRule="auto"/>
      </w:pPr>
      <w:r>
        <w:separator/>
      </w:r>
    </w:p>
  </w:footnote>
  <w:footnote w:type="continuationSeparator" w:id="0">
    <w:p w:rsidR="009A4826" w:rsidRDefault="009A48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8A3" w:rsidRDefault="00F54F0C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embedSystem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9A4826"/>
    <w:rsid w:val="00B70267"/>
    <w:rsid w:val="00BC08A3"/>
    <w:rsid w:val="00E83143"/>
    <w:rsid w:val="00EE65A8"/>
    <w:rsid w:val="00F22B15"/>
    <w:rsid w:val="00F54F0C"/>
    <w:rsid w:val="00FE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093A76-6F38-B24B-91E8-4A005CCF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2853</Words>
  <Characters>16267</Characters>
  <Application>Microsoft Office Word</Application>
  <DocSecurity>0</DocSecurity>
  <Lines>135</Lines>
  <Paragraphs>38</Paragraphs>
  <ScaleCrop>false</ScaleCrop>
  <Company>Qualtrics</Company>
  <LinksUpToDate>false</LinksUpToDate>
  <CharactersWithSpaces>19082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Pipeline_TL_exit/PRICA/Climate</dc:title>
  <dc:subject/>
  <dc:creator>Qualtrics</dc:creator>
  <cp:keywords/>
  <dc:description/>
  <cp:lastModifiedBy>Andrew McNeely</cp:lastModifiedBy>
  <cp:revision>3</cp:revision>
  <dcterms:created xsi:type="dcterms:W3CDTF">2022-09-19T17:13:00Z</dcterms:created>
  <dcterms:modified xsi:type="dcterms:W3CDTF">2022-12-08T16:03:00Z</dcterms:modified>
</cp:coreProperties>
</file>